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1358" w14:textId="3BF647E5" w:rsidR="00822244" w:rsidRDefault="00822244" w:rsidP="009B46B0">
      <w:pPr>
        <w:rPr>
          <w:rFonts w:ascii="Tahoma" w:hAnsi="Tahoma" w:cs="Tahoma"/>
        </w:rPr>
      </w:pPr>
    </w:p>
    <w:p w14:paraId="57B681C8" w14:textId="0F9DB292" w:rsidR="009B46B0" w:rsidRPr="009B46B0" w:rsidRDefault="009B46B0" w:rsidP="009B46B0">
      <w:pPr>
        <w:jc w:val="center"/>
        <w:rPr>
          <w:rFonts w:ascii="Fira Sans" w:hAnsi="Fira Sans"/>
          <w:b/>
          <w:bCs/>
          <w:color w:val="C45331"/>
          <w:sz w:val="44"/>
          <w:szCs w:val="4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D66E5" wp14:editId="266458DD">
                <wp:simplePos x="0" y="0"/>
                <wp:positionH relativeFrom="margin">
                  <wp:posOffset>-385</wp:posOffset>
                </wp:positionH>
                <wp:positionV relativeFrom="paragraph">
                  <wp:posOffset>2030</wp:posOffset>
                </wp:positionV>
                <wp:extent cx="5750561" cy="457200"/>
                <wp:effectExtent l="0" t="0" r="2540" b="0"/>
                <wp:wrapNone/>
                <wp:docPr id="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0561" cy="457200"/>
                        </a:xfrm>
                        <a:prstGeom prst="rect">
                          <a:avLst/>
                        </a:prstGeom>
                        <a:solidFill>
                          <a:srgbClr val="70A8B2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B04461" w14:textId="18560457" w:rsidR="009B46B0" w:rsidRPr="001B06ED" w:rsidRDefault="009B46B0" w:rsidP="001B06E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B06ED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DOSSIER DE CANDIDATURE 202</w:t>
                            </w:r>
                            <w:r w:rsidR="00702F46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66E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.05pt;margin-top:.15pt;width:452.8pt;height:36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" fillcolor="#70a8b2" stroked="f">
                <v:textbox>
                  <w:txbxContent>
                    <w:p w14:paraId="42B04461" w14:textId="18560457" w:rsidR="009B46B0" w:rsidRPr="001B06ED" w:rsidRDefault="009B46B0" w:rsidP="001B06E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B06ED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DOSSIER DE CANDIDATURE 202</w:t>
                      </w:r>
                      <w:r w:rsidR="00702F46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F6298" w14:textId="77777777" w:rsidR="00170FF0" w:rsidRDefault="00170FF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</w:p>
    <w:p w14:paraId="17CDE17E" w14:textId="159CF51A" w:rsidR="009B46B0" w:rsidRPr="001B06ED" w:rsidRDefault="009B46B0" w:rsidP="009B46B0">
      <w:pPr>
        <w:spacing w:before="160" w:after="120"/>
        <w:jc w:val="center"/>
        <w:rPr>
          <w:rFonts w:ascii="Tahoma" w:hAnsi="Tahoma" w:cs="Tahoma"/>
          <w:b/>
          <w:bCs/>
          <w:color w:val="70A8B2"/>
          <w:sz w:val="36"/>
          <w:szCs w:val="36"/>
        </w:rPr>
      </w:pP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Catégorie « </w:t>
      </w:r>
      <w:r w:rsidR="0031229E">
        <w:rPr>
          <w:rFonts w:ascii="Tahoma" w:hAnsi="Tahoma" w:cs="Tahoma"/>
          <w:b/>
          <w:bCs/>
          <w:color w:val="70A8B2"/>
          <w:sz w:val="36"/>
          <w:szCs w:val="36"/>
        </w:rPr>
        <w:t>Jeune Entreprise</w:t>
      </w:r>
      <w:r w:rsidRPr="001B06ED">
        <w:rPr>
          <w:rFonts w:ascii="Tahoma" w:hAnsi="Tahoma" w:cs="Tahoma"/>
          <w:b/>
          <w:bCs/>
          <w:color w:val="70A8B2"/>
          <w:sz w:val="36"/>
          <w:szCs w:val="36"/>
        </w:rPr>
        <w:t> »</w:t>
      </w:r>
    </w:p>
    <w:p w14:paraId="4FBE47F3" w14:textId="09705FDB" w:rsidR="001B06ED" w:rsidRDefault="000640E9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719F933" wp14:editId="10E95B4C">
            <wp:extent cx="5759450" cy="2887345"/>
            <wp:effectExtent l="0" t="0" r="0" b="8255"/>
            <wp:docPr id="1017316156" name="Image 6" descr="Une image contenant Danse, texte, chaussures, spo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316156" name="Image 6" descr="Une image contenant Danse, texte, chaussures, spo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9016" w14:textId="77777777" w:rsidR="000640E9" w:rsidRDefault="000640E9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4C5005DA" w14:textId="514E9BDD" w:rsidR="009B46B0" w:rsidRPr="009B46B0" w:rsidRDefault="009B46B0" w:rsidP="009B46B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9B46B0">
        <w:rPr>
          <w:rFonts w:ascii="Arial" w:hAnsi="Arial" w:cs="Arial"/>
          <w:i/>
          <w:iCs/>
          <w:sz w:val="28"/>
          <w:szCs w:val="28"/>
        </w:rPr>
        <w:t>Avant de constituer votre dossier de candidature, veillez à lire le règlement du concours sur</w:t>
      </w:r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  <w:hyperlink r:id="rId8" w:history="1">
        <w:r w:rsidR="00807366" w:rsidRPr="00120785">
          <w:rPr>
            <w:rStyle w:val="Lienhypertexte"/>
            <w:rFonts w:ascii="Arial" w:hAnsi="Arial" w:cs="Arial"/>
            <w:i/>
            <w:iCs/>
            <w:sz w:val="28"/>
            <w:szCs w:val="28"/>
          </w:rPr>
          <w:t>emergence.charente-maritime.cci.fr</w:t>
        </w:r>
      </w:hyperlink>
      <w:r w:rsidR="00807366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2E5381D3" w14:textId="77777777" w:rsidR="009B46B0" w:rsidRDefault="009B46B0">
      <w:pPr>
        <w:jc w:val="both"/>
      </w:pPr>
    </w:p>
    <w:p w14:paraId="366602FB" w14:textId="77777777" w:rsidR="009B46B0" w:rsidRPr="00FA6A3A" w:rsidRDefault="009B46B0" w:rsidP="001B06ED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 w:rsidRPr="00FA6A3A">
        <w:rPr>
          <w:rFonts w:ascii="Tahoma" w:hAnsi="Tahoma" w:cs="Tahoma"/>
          <w:b/>
          <w:bCs/>
          <w:color w:val="FFFFFF" w:themeColor="background1"/>
          <w:sz w:val="28"/>
          <w:szCs w:val="28"/>
        </w:rPr>
        <w:t>CONSTITUTION DU DOSSIER DE CANDIDATURE</w:t>
      </w:r>
    </w:p>
    <w:p w14:paraId="7E73C4D6" w14:textId="77777777" w:rsidR="00C25BCB" w:rsidRPr="00C25BCB" w:rsidRDefault="00C25BCB" w:rsidP="00C25BCB">
      <w:pPr>
        <w:suppressAutoHyphens w:val="0"/>
        <w:autoSpaceDN/>
        <w:ind w:left="357"/>
        <w:contextualSpacing/>
        <w:textAlignment w:val="auto"/>
        <w:rPr>
          <w:rFonts w:ascii="Arial" w:hAnsi="Arial" w:cs="Arial"/>
          <w:color w:val="000000" w:themeColor="text1"/>
        </w:rPr>
      </w:pPr>
    </w:p>
    <w:p w14:paraId="028D330D" w14:textId="67B74F8D" w:rsidR="009B46B0" w:rsidRP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Complétez et signez le formulaire.</w:t>
      </w:r>
    </w:p>
    <w:p w14:paraId="7DEC215B" w14:textId="77777777" w:rsidR="009B46B0" w:rsidRP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ind w:left="714" w:hanging="357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>Adressez un exemplaire soit</w:t>
      </w:r>
    </w:p>
    <w:p w14:paraId="66C8A3A2" w14:textId="376FE3C3" w:rsidR="009B46B0" w:rsidRPr="00C25BCB" w:rsidRDefault="009B46B0" w:rsidP="00C25BCB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courrier, à l’adresse : CCI 17 - 21 chemin du prieuré </w:t>
      </w:r>
      <w:r w:rsidR="00C25BCB" w:rsidRPr="00C25BCB">
        <w:rPr>
          <w:rFonts w:ascii="Arial" w:hAnsi="Arial" w:cs="Arial"/>
          <w:color w:val="000000" w:themeColor="text1"/>
          <w:sz w:val="20"/>
          <w:szCs w:val="20"/>
        </w:rPr>
        <w:t>-</w:t>
      </w:r>
      <w:r w:rsidRPr="00C25BCB">
        <w:rPr>
          <w:rFonts w:ascii="Arial" w:hAnsi="Arial" w:cs="Arial"/>
          <w:color w:val="000000" w:themeColor="text1"/>
          <w:sz w:val="20"/>
          <w:szCs w:val="20"/>
        </w:rPr>
        <w:t>17024 La Rochelle cedex 1</w:t>
      </w:r>
    </w:p>
    <w:p w14:paraId="3A3A6D45" w14:textId="77777777" w:rsidR="009B46B0" w:rsidRPr="00C25BCB" w:rsidRDefault="009B46B0" w:rsidP="00C25BCB">
      <w:pPr>
        <w:pStyle w:val="Paragraphedeliste"/>
        <w:numPr>
          <w:ilvl w:val="1"/>
          <w:numId w:val="3"/>
        </w:numPr>
        <w:suppressAutoHyphens w:val="0"/>
        <w:autoSpaceDN/>
        <w:spacing w:before="120" w:after="120" w:line="240" w:lineRule="auto"/>
        <w:ind w:left="1134"/>
        <w:contextualSpacing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C25BCB">
        <w:rPr>
          <w:rFonts w:ascii="Arial" w:hAnsi="Arial" w:cs="Arial"/>
          <w:color w:val="000000" w:themeColor="text1"/>
          <w:sz w:val="20"/>
          <w:szCs w:val="20"/>
        </w:rPr>
        <w:t xml:space="preserve">Par mail, à : </w:t>
      </w:r>
      <w:hyperlink r:id="rId9" w:history="1">
        <w:r w:rsidRPr="00C25BCB">
          <w:rPr>
            <w:rStyle w:val="Lienhypertexte"/>
            <w:rFonts w:ascii="Arial" w:hAnsi="Arial" w:cs="Arial"/>
            <w:sz w:val="20"/>
            <w:szCs w:val="20"/>
          </w:rPr>
          <w:t>emergence@charente-maritime.cci.fr</w:t>
        </w:r>
      </w:hyperlink>
    </w:p>
    <w:p w14:paraId="6E7ECDB9" w14:textId="77777777" w:rsidR="009B46B0" w:rsidRDefault="009B46B0" w:rsidP="00C25BCB">
      <w:pPr>
        <w:pStyle w:val="Paragraphedeliste"/>
        <w:numPr>
          <w:ilvl w:val="0"/>
          <w:numId w:val="3"/>
        </w:numPr>
        <w:suppressAutoHyphens w:val="0"/>
        <w:autoSpaceDN/>
        <w:spacing w:before="120" w:after="120" w:line="240" w:lineRule="auto"/>
        <w:contextualSpacing/>
        <w:textAlignment w:val="auto"/>
        <w:rPr>
          <w:rFonts w:ascii="Arial" w:hAnsi="Arial" w:cs="Arial"/>
          <w:color w:val="000000" w:themeColor="text1"/>
          <w:sz w:val="24"/>
          <w:szCs w:val="24"/>
        </w:rPr>
      </w:pPr>
      <w:r w:rsidRPr="009B46B0">
        <w:rPr>
          <w:rFonts w:ascii="Arial" w:hAnsi="Arial" w:cs="Arial"/>
          <w:color w:val="000000" w:themeColor="text1"/>
          <w:sz w:val="24"/>
          <w:szCs w:val="24"/>
        </w:rPr>
        <w:t xml:space="preserve">Envoyez votre logo au format .jpg </w:t>
      </w:r>
      <w:proofErr w:type="gramStart"/>
      <w:r w:rsidRPr="009B46B0">
        <w:rPr>
          <w:rFonts w:ascii="Arial" w:hAnsi="Arial" w:cs="Arial"/>
          <w:color w:val="000000" w:themeColor="text1"/>
          <w:sz w:val="24"/>
          <w:szCs w:val="24"/>
        </w:rPr>
        <w:t>ou</w:t>
      </w:r>
      <w:proofErr w:type="gramEnd"/>
      <w:r w:rsidRPr="009B46B0">
        <w:rPr>
          <w:rFonts w:ascii="Arial" w:hAnsi="Arial" w:cs="Arial"/>
          <w:color w:val="000000" w:themeColor="text1"/>
          <w:sz w:val="24"/>
          <w:szCs w:val="24"/>
        </w:rPr>
        <w:t xml:space="preserve"> .png pour diffusion sur nos supports de communication.</w:t>
      </w:r>
    </w:p>
    <w:p w14:paraId="76F35BB3" w14:textId="77777777" w:rsidR="00C25BCB" w:rsidRPr="00C25BCB" w:rsidRDefault="00C25BCB" w:rsidP="00C25BCB">
      <w:pPr>
        <w:suppressAutoHyphens w:val="0"/>
        <w:autoSpaceDN/>
        <w:ind w:left="360"/>
        <w:contextualSpacing/>
        <w:textAlignment w:val="auto"/>
        <w:rPr>
          <w:rFonts w:ascii="Arial" w:hAnsi="Arial" w:cs="Arial"/>
          <w:color w:val="000000" w:themeColor="text1"/>
        </w:rPr>
      </w:pPr>
    </w:p>
    <w:p w14:paraId="11A7345C" w14:textId="77777777" w:rsidR="009B46B0" w:rsidRDefault="009B46B0" w:rsidP="00C25BCB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  <w:r w:rsidRPr="00FA6A3A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N’oubliez pas de joindre tous les documents qui vous paraissent indispensables à la bonne analyse de votre dossier par les jurys.</w:t>
      </w:r>
    </w:p>
    <w:p w14:paraId="54FB905F" w14:textId="77777777" w:rsidR="00C25BCB" w:rsidRPr="00FA6A3A" w:rsidRDefault="00C25BCB" w:rsidP="00C25BCB">
      <w:pPr>
        <w:ind w:left="360"/>
        <w:jc w:val="center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</w:pPr>
    </w:p>
    <w:p w14:paraId="56907487" w14:textId="38FCD94B" w:rsidR="009B46B0" w:rsidRPr="001B06ED" w:rsidRDefault="009B46B0" w:rsidP="00C25BCB">
      <w:pPr>
        <w:jc w:val="center"/>
        <w:rPr>
          <w:rFonts w:ascii="Arial" w:hAnsi="Arial" w:cs="Arial"/>
          <w:b/>
          <w:bCs/>
          <w:i/>
          <w:iCs/>
          <w:color w:val="70A8B2"/>
        </w:rPr>
      </w:pPr>
      <w:r w:rsidRPr="001B06ED">
        <w:rPr>
          <w:rFonts w:ascii="Arial" w:hAnsi="Arial" w:cs="Arial"/>
          <w:b/>
          <w:bCs/>
          <w:i/>
          <w:iCs/>
          <w:color w:val="70A8B2"/>
        </w:rPr>
        <w:t xml:space="preserve">DATE LIMITE DE RECEPTION DES DOSSIERS : </w:t>
      </w:r>
      <w:r w:rsidR="00702F46">
        <w:rPr>
          <w:rFonts w:ascii="Arial" w:hAnsi="Arial" w:cs="Arial"/>
          <w:b/>
          <w:bCs/>
          <w:i/>
          <w:iCs/>
          <w:color w:val="70A8B2"/>
        </w:rPr>
        <w:t>15</w:t>
      </w:r>
      <w:r w:rsidRPr="001B06ED">
        <w:rPr>
          <w:rFonts w:ascii="Arial" w:hAnsi="Arial" w:cs="Arial"/>
          <w:b/>
          <w:bCs/>
          <w:i/>
          <w:iCs/>
          <w:color w:val="70A8B2"/>
        </w:rPr>
        <w:t>/12/202</w:t>
      </w:r>
      <w:r w:rsidR="00702F46">
        <w:rPr>
          <w:rFonts w:ascii="Arial" w:hAnsi="Arial" w:cs="Arial"/>
          <w:b/>
          <w:bCs/>
          <w:i/>
          <w:iCs/>
          <w:color w:val="70A8B2"/>
        </w:rPr>
        <w:t>4</w:t>
      </w:r>
    </w:p>
    <w:p w14:paraId="1AEA35BB" w14:textId="1763517A" w:rsidR="00822244" w:rsidRDefault="00822244" w:rsidP="00C25BCB">
      <w:pPr>
        <w:jc w:val="center"/>
      </w:pPr>
      <w:bookmarkStart w:id="0" w:name="_Hlk79583805"/>
    </w:p>
    <w:bookmarkEnd w:id="0"/>
    <w:p w14:paraId="6C16F54B" w14:textId="77777777" w:rsidR="00DE5B9B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 xml:space="preserve">Pour toute information, contactez Stéphane Bonneau </w:t>
      </w:r>
    </w:p>
    <w:p w14:paraId="66E308F1" w14:textId="68DAA121" w:rsidR="00822244" w:rsidRDefault="00DE5B9B" w:rsidP="00C25BCB">
      <w:pPr>
        <w:jc w:val="center"/>
        <w:rPr>
          <w:rFonts w:ascii="Tahoma" w:hAnsi="Tahoma" w:cs="Tahoma"/>
          <w:b/>
          <w:i/>
        </w:rPr>
      </w:pPr>
      <w:r w:rsidRPr="00DE5B9B">
        <w:rPr>
          <w:rFonts w:ascii="Tahoma" w:hAnsi="Tahoma" w:cs="Tahoma"/>
          <w:b/>
          <w:i/>
        </w:rPr>
        <w:t>CCI 17 au</w:t>
      </w:r>
      <w:r w:rsidR="001B06ED">
        <w:rPr>
          <w:rFonts w:ascii="Tahoma" w:hAnsi="Tahoma" w:cs="Tahoma"/>
          <w:b/>
          <w:i/>
        </w:rPr>
        <w:t xml:space="preserve"> </w:t>
      </w:r>
      <w:r w:rsidRPr="00DE5B9B">
        <w:rPr>
          <w:rFonts w:ascii="Tahoma" w:hAnsi="Tahoma" w:cs="Tahoma"/>
          <w:b/>
          <w:i/>
        </w:rPr>
        <w:t>06 85 82 82 72</w:t>
      </w:r>
    </w:p>
    <w:p w14:paraId="1E2BCBD4" w14:textId="655FE368" w:rsidR="002C2E5F" w:rsidRDefault="002C2E5F">
      <w:pPr>
        <w:suppressAutoHyphens w:val="0"/>
        <w:spacing w:after="160" w:line="251" w:lineRule="auto"/>
      </w:pPr>
    </w:p>
    <w:p w14:paraId="2C2CE502" w14:textId="78CEC979" w:rsidR="00884125" w:rsidRDefault="00884125">
      <w:pPr>
        <w:suppressAutoHyphens w:val="0"/>
        <w:spacing w:after="160" w:line="251" w:lineRule="auto"/>
        <w:rPr>
          <w:rFonts w:ascii="Minion Pro" w:hAnsi="Minion Pro" w:cs="Minion Pro"/>
          <w:color w:val="000000"/>
          <w:lang w:eastAsia="fr-FR"/>
        </w:rPr>
      </w:pPr>
    </w:p>
    <w:p w14:paraId="2B44E02D" w14:textId="1162A58E" w:rsidR="005A45A3" w:rsidRPr="00FA6A3A" w:rsidRDefault="005A45A3" w:rsidP="00884125">
      <w:pPr>
        <w:shd w:val="clear" w:color="auto" w:fill="70A8B2"/>
        <w:jc w:val="center"/>
        <w:rPr>
          <w:rFonts w:ascii="Tahoma" w:hAnsi="Tahoma" w:cs="Tahoma"/>
          <w:b/>
          <w:bCs/>
          <w:color w:val="FFFFFF" w:themeColor="background1"/>
          <w:sz w:val="28"/>
          <w:szCs w:val="28"/>
        </w:rPr>
      </w:pPr>
      <w:r>
        <w:rPr>
          <w:rFonts w:ascii="Tahoma" w:hAnsi="Tahoma" w:cs="Tahoma"/>
          <w:b/>
          <w:bCs/>
          <w:color w:val="FFFFFF" w:themeColor="background1"/>
          <w:sz w:val="28"/>
          <w:szCs w:val="28"/>
        </w:rPr>
        <w:t xml:space="preserve">LE PRIX DE </w:t>
      </w:r>
      <w:r w:rsidR="006050F1">
        <w:rPr>
          <w:rFonts w:ascii="Tahoma" w:hAnsi="Tahoma" w:cs="Tahoma"/>
          <w:b/>
          <w:bCs/>
          <w:color w:val="FFFFFF" w:themeColor="background1"/>
          <w:sz w:val="28"/>
          <w:szCs w:val="28"/>
        </w:rPr>
        <w:t>LA JEUNE ENTREPRISE</w:t>
      </w:r>
    </w:p>
    <w:p w14:paraId="11375205" w14:textId="77777777" w:rsidR="00822244" w:rsidRDefault="00822244">
      <w:pPr>
        <w:pStyle w:val="Paragraphestandard"/>
        <w:jc w:val="both"/>
      </w:pPr>
    </w:p>
    <w:p w14:paraId="26E93FEA" w14:textId="3A0A2B8C" w:rsidR="006050F1" w:rsidRPr="00F96483" w:rsidRDefault="006050F1" w:rsidP="00F96483">
      <w:pPr>
        <w:jc w:val="both"/>
        <w:rPr>
          <w:rFonts w:ascii="Fira Sans" w:hAnsi="Fira Sans" w:cs="Arial"/>
          <w:color w:val="000000" w:themeColor="text1"/>
        </w:rPr>
      </w:pPr>
      <w:r w:rsidRPr="00F96483">
        <w:rPr>
          <w:rFonts w:ascii="Fira Sans" w:hAnsi="Fira Sans" w:cs="Arial"/>
          <w:color w:val="000000" w:themeColor="text1"/>
        </w:rPr>
        <w:t xml:space="preserve">Ce trophée récompense une entreprise créée </w:t>
      </w:r>
      <w:r w:rsidR="00702F46" w:rsidRPr="00F96483">
        <w:rPr>
          <w:rFonts w:ascii="Fira Sans" w:hAnsi="Fira Sans" w:cs="Arial"/>
          <w:color w:val="000000" w:themeColor="text1"/>
        </w:rPr>
        <w:t xml:space="preserve">entre </w:t>
      </w:r>
      <w:r w:rsidRPr="00F96483">
        <w:rPr>
          <w:rFonts w:ascii="Fira Sans" w:hAnsi="Fira Sans" w:cs="Arial"/>
          <w:color w:val="000000" w:themeColor="text1"/>
        </w:rPr>
        <w:t>le 1</w:t>
      </w:r>
      <w:r w:rsidRPr="00F96483">
        <w:rPr>
          <w:rFonts w:ascii="Fira Sans" w:hAnsi="Fira Sans" w:cs="Arial"/>
          <w:color w:val="000000" w:themeColor="text1"/>
          <w:vertAlign w:val="superscript"/>
        </w:rPr>
        <w:t>er</w:t>
      </w:r>
      <w:r w:rsidRPr="00F96483">
        <w:rPr>
          <w:rFonts w:ascii="Fira Sans" w:hAnsi="Fira Sans" w:cs="Arial"/>
          <w:color w:val="000000" w:themeColor="text1"/>
        </w:rPr>
        <w:t xml:space="preserve"> janvier 2020 </w:t>
      </w:r>
      <w:r w:rsidR="00702F46" w:rsidRPr="00F96483">
        <w:rPr>
          <w:rFonts w:ascii="Fira Sans" w:hAnsi="Fira Sans" w:cs="Arial"/>
          <w:color w:val="000000" w:themeColor="text1"/>
        </w:rPr>
        <w:t xml:space="preserve">et le 31 décembre 2023, inscrite </w:t>
      </w:r>
      <w:r w:rsidRPr="00F96483">
        <w:rPr>
          <w:rFonts w:ascii="Fira Sans" w:hAnsi="Fira Sans" w:cs="Arial"/>
          <w:color w:val="000000" w:themeColor="text1"/>
        </w:rPr>
        <w:t>au RCS de Charente-Maritime. C’est une entreprise qui selon les dossiers</w:t>
      </w:r>
      <w:r w:rsidR="00702F46" w:rsidRPr="00F96483">
        <w:rPr>
          <w:rFonts w:ascii="Fira Sans" w:hAnsi="Fira Sans" w:cs="Arial"/>
          <w:color w:val="000000" w:themeColor="text1"/>
        </w:rPr>
        <w:t xml:space="preserve"> affiche des résultats économiques encourageants ou dont le développement s’appuie sur un projet innovant.</w:t>
      </w:r>
      <w:r w:rsidRPr="00F96483">
        <w:rPr>
          <w:rFonts w:ascii="Fira Sans" w:hAnsi="Fira Sans" w:cs="Arial"/>
          <w:color w:val="000000" w:themeColor="text1"/>
        </w:rPr>
        <w:t> </w:t>
      </w:r>
    </w:p>
    <w:p w14:paraId="3A0F246D" w14:textId="4300B499" w:rsidR="00DE5B9B" w:rsidRPr="00F96483" w:rsidRDefault="00702F46" w:rsidP="00F96483">
      <w:pPr>
        <w:jc w:val="both"/>
        <w:rPr>
          <w:rFonts w:ascii="Fira Sans" w:hAnsi="Fira Sans" w:cs="Arial"/>
          <w:color w:val="000000" w:themeColor="text1"/>
        </w:rPr>
      </w:pPr>
      <w:r w:rsidRPr="00F96483">
        <w:rPr>
          <w:rFonts w:ascii="Fira Sans" w:hAnsi="Fira Sans" w:cs="Arial"/>
          <w:color w:val="000000" w:themeColor="text1"/>
        </w:rPr>
        <w:t>Les reprises d’entreprise ne sont pas concernées dans cette catégorie.</w:t>
      </w:r>
    </w:p>
    <w:p w14:paraId="56641F0E" w14:textId="77777777" w:rsidR="006050F1" w:rsidRDefault="006050F1" w:rsidP="006050F1">
      <w:pPr>
        <w:ind w:left="708"/>
        <w:rPr>
          <w:rFonts w:ascii="Arial" w:hAnsi="Arial" w:cs="Arial"/>
          <w:color w:val="000000" w:themeColor="text1"/>
        </w:rPr>
      </w:pPr>
    </w:p>
    <w:p w14:paraId="54C29E85" w14:textId="77777777" w:rsidR="00702F46" w:rsidRPr="006050F1" w:rsidRDefault="00702F46" w:rsidP="006050F1">
      <w:pPr>
        <w:ind w:left="708"/>
        <w:rPr>
          <w:rFonts w:ascii="Arial" w:hAnsi="Arial" w:cs="Arial"/>
          <w:color w:val="000000" w:themeColor="text1"/>
        </w:rPr>
      </w:pPr>
    </w:p>
    <w:p w14:paraId="03FCA8D8" w14:textId="77777777" w:rsidR="00822244" w:rsidRDefault="00807366">
      <w:pPr>
        <w:spacing w:line="360" w:lineRule="auto"/>
        <w:jc w:val="both"/>
        <w:rPr>
          <w:rFonts w:ascii="Tahoma" w:hAnsi="Tahoma" w:cs="Tahoma"/>
          <w:b/>
          <w:color w:val="70A8B2"/>
          <w:sz w:val="28"/>
          <w:szCs w:val="28"/>
        </w:rPr>
      </w:pPr>
      <w:r w:rsidRPr="001B06ED">
        <w:rPr>
          <w:rFonts w:ascii="Tahoma" w:hAnsi="Tahoma" w:cs="Tahoma"/>
          <w:b/>
          <w:color w:val="70A8B2"/>
          <w:sz w:val="28"/>
          <w:szCs w:val="28"/>
        </w:rPr>
        <w:t>COORDONNÉES</w:t>
      </w:r>
    </w:p>
    <w:p w14:paraId="1CD461A4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Nom de l’entreprise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1AB28E3F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Secteur d’activité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F07CD2B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Date de création 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956D2FE" w14:textId="77777777" w:rsidR="00F96483" w:rsidRDefault="00F96483" w:rsidP="00F96483">
      <w:pPr>
        <w:tabs>
          <w:tab w:val="right" w:leader="dot" w:pos="6453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Numéro Siret :</w:t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</w:rPr>
        <w:t>Code Ape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</w:t>
      </w:r>
    </w:p>
    <w:p w14:paraId="12E95B74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Structure juridique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52F00852" w14:textId="0B4240E6" w:rsid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Adresse :</w:t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1D662A50" w14:textId="4FF56222" w:rsidR="00F96483" w:rsidRDefault="00F96483" w:rsidP="00F96483">
      <w:pPr>
        <w:tabs>
          <w:tab w:val="right" w:leader="dot" w:pos="6453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Code Postal 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  </w:t>
      </w:r>
      <w:r>
        <w:rPr>
          <w:rFonts w:ascii="Tahoma" w:hAnsi="Tahoma" w:cs="Tahoma"/>
        </w:rPr>
        <w:t>Ville :</w:t>
      </w:r>
      <w:r>
        <w:rPr>
          <w:rFonts w:ascii="Tahoma" w:hAnsi="Tahoma" w:cs="Tahoma"/>
          <w:color w:val="A6A6A6"/>
          <w:sz w:val="20"/>
          <w:szCs w:val="20"/>
        </w:rPr>
        <w:tab/>
        <w:t xml:space="preserve">  </w:t>
      </w:r>
    </w:p>
    <w:p w14:paraId="7372093D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>Site internet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00317F80" w14:textId="63B6D335" w:rsidR="00F96483" w:rsidRP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</w:rPr>
        <w:t xml:space="preserve">Nom compte Facebook / Instagram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8D9629E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Courriel de la personne en charge du dossier 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46A9322C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63F695AD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Nom(s) et prénom(s) du chef d’entreprise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05D909EF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  <w:rPr>
          <w:rFonts w:ascii="Tahoma" w:hAnsi="Tahoma" w:cs="Tahoma"/>
          <w:color w:val="A6A6A6"/>
          <w:sz w:val="20"/>
          <w:szCs w:val="20"/>
        </w:rPr>
      </w:pPr>
      <w:r>
        <w:rPr>
          <w:rFonts w:ascii="Tahoma" w:hAnsi="Tahoma" w:cs="Tahoma"/>
          <w:color w:val="A6A6A6"/>
          <w:sz w:val="20"/>
          <w:szCs w:val="20"/>
        </w:rPr>
        <w:tab/>
      </w:r>
    </w:p>
    <w:p w14:paraId="725EC181" w14:textId="77777777" w:rsidR="00F96483" w:rsidRDefault="00F96483" w:rsidP="00F96483">
      <w:pPr>
        <w:tabs>
          <w:tab w:val="right" w:leader="dot" w:pos="4536"/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>Âge :</w:t>
      </w:r>
      <w:r>
        <w:rPr>
          <w:rFonts w:ascii="Tahoma" w:hAnsi="Tahoma" w:cs="Tahoma"/>
          <w:color w:val="A6A6A6"/>
          <w:sz w:val="20"/>
          <w:szCs w:val="20"/>
        </w:rPr>
        <w:tab/>
      </w:r>
      <w:r>
        <w:rPr>
          <w:rFonts w:ascii="Tahoma" w:hAnsi="Tahoma" w:cs="Tahoma"/>
        </w:rPr>
        <w:t>Téléphone :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38326E18" w14:textId="77777777" w:rsidR="00F96483" w:rsidRDefault="00F96483" w:rsidP="00F96483">
      <w:pPr>
        <w:tabs>
          <w:tab w:val="right" w:leader="dot" w:pos="9066"/>
        </w:tabs>
        <w:spacing w:line="480" w:lineRule="auto"/>
        <w:jc w:val="both"/>
      </w:pPr>
      <w:r>
        <w:rPr>
          <w:rFonts w:ascii="Tahoma" w:hAnsi="Tahoma" w:cs="Tahoma"/>
        </w:rPr>
        <w:t xml:space="preserve">Courriel : </w:t>
      </w:r>
      <w:r>
        <w:rPr>
          <w:rFonts w:ascii="Tahoma" w:hAnsi="Tahoma" w:cs="Tahoma"/>
          <w:color w:val="A6A6A6"/>
          <w:sz w:val="20"/>
          <w:szCs w:val="20"/>
        </w:rPr>
        <w:tab/>
      </w:r>
    </w:p>
    <w:p w14:paraId="7675B602" w14:textId="77777777" w:rsidR="00F96483" w:rsidRPr="001B06ED" w:rsidRDefault="00F96483">
      <w:pPr>
        <w:spacing w:line="360" w:lineRule="auto"/>
        <w:jc w:val="both"/>
        <w:rPr>
          <w:rFonts w:ascii="Tahoma" w:hAnsi="Tahoma" w:cs="Tahoma"/>
          <w:b/>
          <w:color w:val="70A8B2"/>
          <w:sz w:val="28"/>
          <w:szCs w:val="28"/>
        </w:rPr>
      </w:pPr>
    </w:p>
    <w:p w14:paraId="021B2C82" w14:textId="77777777" w:rsidR="00822244" w:rsidRPr="00F96483" w:rsidRDefault="00807366">
      <w:pPr>
        <w:pageBreakBefore/>
        <w:rPr>
          <w:rFonts w:ascii="Tahoma" w:hAnsi="Tahoma" w:cs="Tahoma"/>
          <w:color w:val="70A8B2"/>
        </w:rPr>
      </w:pPr>
      <w:r w:rsidRPr="00F96483">
        <w:rPr>
          <w:rFonts w:ascii="Tahoma" w:hAnsi="Tahoma" w:cs="Tahoma"/>
          <w:b/>
          <w:color w:val="70A8B2"/>
          <w:sz w:val="28"/>
          <w:szCs w:val="28"/>
        </w:rPr>
        <w:lastRenderedPageBreak/>
        <w:t>VOTRE ENTREPRISE</w:t>
      </w:r>
    </w:p>
    <w:p w14:paraId="67872C0D" w14:textId="2C697122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t>Description de l’activité</w:t>
      </w:r>
      <w:r w:rsidR="00170FF0" w:rsidRPr="00F96483">
        <w:rPr>
          <w:rFonts w:ascii="Tahoma" w:hAnsi="Tahoma" w:cs="Tahoma"/>
        </w:rPr>
        <w:t xml:space="preserve"> </w:t>
      </w:r>
      <w:r w:rsidRPr="00F96483">
        <w:rPr>
          <w:rFonts w:ascii="Tahoma" w:hAnsi="Tahoma" w:cs="Tahoma"/>
        </w:rPr>
        <w:t>:</w:t>
      </w: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7B1CABD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ABB813E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659CD1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E1CB8BA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EE7903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4943CE2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5F09F1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B131769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675CE83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08080B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CD6892D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B768BC2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D5972FE" w14:textId="0B056000" w:rsidR="00822244" w:rsidRPr="00F96483" w:rsidRDefault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42D7C20" w14:textId="77777777" w:rsidR="00170FF0" w:rsidRPr="00F96483" w:rsidRDefault="00170FF0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 xml:space="preserve">L’entreprise appartient-elle à un groupe ? </w:t>
      </w:r>
    </w:p>
    <w:tbl>
      <w:tblPr>
        <w:tblStyle w:val="Grilledutableau"/>
        <w:tblW w:w="9643" w:type="dxa"/>
        <w:tblLook w:val="04A0" w:firstRow="1" w:lastRow="0" w:firstColumn="1" w:lastColumn="0" w:noHBand="0" w:noVBand="1"/>
      </w:tblPr>
      <w:tblGrid>
        <w:gridCol w:w="2410"/>
        <w:gridCol w:w="2411"/>
        <w:gridCol w:w="4822"/>
      </w:tblGrid>
      <w:tr w:rsidR="00170FF0" w:rsidRPr="00F96483" w14:paraId="01628E87" w14:textId="77777777" w:rsidTr="007E6F9C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FFC89F" w14:textId="77777777" w:rsidR="00170FF0" w:rsidRPr="00F96483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96483">
              <w:rPr>
                <w:rFonts w:ascii="Tahoma" w:hAnsi="Tahoma" w:cs="Tahoma"/>
                <w:sz w:val="24"/>
                <w:szCs w:val="24"/>
              </w:rPr>
              <w:t>Oui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C02BF0" w14:textId="77777777" w:rsidR="00170FF0" w:rsidRPr="00F96483" w:rsidRDefault="00170FF0" w:rsidP="00170FF0">
            <w:pPr>
              <w:pStyle w:val="Paragraphedeliste"/>
              <w:numPr>
                <w:ilvl w:val="0"/>
                <w:numId w:val="4"/>
              </w:numPr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96483">
              <w:rPr>
                <w:rFonts w:ascii="Tahoma" w:hAnsi="Tahoma" w:cs="Tahoma"/>
                <w:sz w:val="24"/>
                <w:szCs w:val="24"/>
              </w:rPr>
              <w:t>Non</w:t>
            </w:r>
          </w:p>
        </w:tc>
      </w:tr>
      <w:tr w:rsidR="00F96483" w:rsidRPr="00F96483" w14:paraId="014D98E7" w14:textId="77777777" w:rsidTr="007E6F9C">
        <w:trPr>
          <w:gridAfter w:val="1"/>
          <w:wAfter w:w="4822" w:type="dxa"/>
          <w:trHeight w:val="3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594F0F" w14:textId="77777777" w:rsidR="00F96483" w:rsidRPr="00F96483" w:rsidRDefault="00F96483" w:rsidP="00F96483">
            <w:pPr>
              <w:pStyle w:val="Paragraphedeliste"/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03AF81F" w14:textId="77777777" w:rsidR="00F96483" w:rsidRPr="00F96483" w:rsidRDefault="00F96483" w:rsidP="00F96483">
            <w:pPr>
              <w:pStyle w:val="Paragraphedeliste"/>
              <w:suppressAutoHyphens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0FF0" w:rsidRPr="00F96483" w14:paraId="2CB771BA" w14:textId="77777777" w:rsidTr="007E6F9C">
        <w:trPr>
          <w:trHeight w:val="336"/>
        </w:trPr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27994" w14:textId="77777777" w:rsidR="00170FF0" w:rsidRPr="00F96483" w:rsidRDefault="00170FF0" w:rsidP="007E6F9C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B89F9F5" w14:textId="77777777" w:rsidR="00F96483" w:rsidRPr="00F96483" w:rsidRDefault="00170FF0" w:rsidP="00F96483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 xml:space="preserve">Si oui, lequel ? : </w:t>
            </w:r>
            <w:bookmarkStart w:id="1" w:name="_Hlk172129557"/>
            <w:r w:rsidR="00F96483" w:rsidRPr="00F96483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</w:p>
          <w:p w14:paraId="22FF06E0" w14:textId="23EF7451" w:rsidR="00170FF0" w:rsidRPr="00F96483" w:rsidRDefault="00F96483" w:rsidP="00F96483">
            <w:pPr>
              <w:tabs>
                <w:tab w:val="right" w:leader="dot" w:pos="9066"/>
              </w:tabs>
              <w:spacing w:line="360" w:lineRule="auto"/>
              <w:jc w:val="both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F96483">
              <w:rPr>
                <w:rFonts w:ascii="Tahoma" w:hAnsi="Tahoma" w:cs="Tahoma"/>
                <w:color w:val="A6A6A6"/>
                <w:sz w:val="20"/>
                <w:szCs w:val="20"/>
              </w:rPr>
              <w:tab/>
            </w:r>
            <w:bookmarkEnd w:id="1"/>
          </w:p>
        </w:tc>
      </w:tr>
    </w:tbl>
    <w:p w14:paraId="1492C8CF" w14:textId="77777777" w:rsidR="00170FF0" w:rsidRPr="00F96483" w:rsidRDefault="00170FF0" w:rsidP="00170FF0">
      <w:pPr>
        <w:rPr>
          <w:rFonts w:ascii="Tahoma" w:hAnsi="Tahoma" w:cs="Tahoma"/>
          <w:sz w:val="18"/>
          <w:szCs w:val="18"/>
        </w:rPr>
      </w:pPr>
    </w:p>
    <w:p w14:paraId="565E33A5" w14:textId="77777777" w:rsidR="0042414A" w:rsidRPr="00F96483" w:rsidRDefault="00170FF0" w:rsidP="0042414A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t>Effectif de l’entreprise :</w:t>
      </w:r>
      <w:r w:rsidR="0042414A">
        <w:rPr>
          <w:rFonts w:ascii="Tahoma" w:hAnsi="Tahoma" w:cs="Tahoma"/>
        </w:rPr>
        <w:t xml:space="preserve"> </w:t>
      </w:r>
      <w:r w:rsidR="0042414A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0B81D47" w14:textId="73EA0034" w:rsidR="00170FF0" w:rsidRPr="00F96483" w:rsidRDefault="0042414A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4191D38" w14:textId="3DFEBD7C" w:rsidR="00170FF0" w:rsidRPr="00F96483" w:rsidRDefault="00170FF0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>Évolution du C.A. H.T. sur les trois dernières années :</w:t>
      </w:r>
    </w:p>
    <w:p w14:paraId="766910E5" w14:textId="77777777" w:rsidR="00D57E34" w:rsidRPr="00F96483" w:rsidRDefault="00D57E34" w:rsidP="00170FF0">
      <w:pPr>
        <w:rPr>
          <w:rFonts w:ascii="Tahoma" w:hAnsi="Tahoma" w:cs="Tahoma"/>
        </w:rPr>
      </w:pPr>
    </w:p>
    <w:tbl>
      <w:tblPr>
        <w:tblStyle w:val="Grilledutableau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170FF0" w:rsidRPr="00F96483" w14:paraId="62EF773F" w14:textId="77777777" w:rsidTr="007E6F9C">
        <w:trPr>
          <w:trHeight w:val="236"/>
        </w:trPr>
        <w:tc>
          <w:tcPr>
            <w:tcW w:w="2317" w:type="dxa"/>
            <w:vAlign w:val="center"/>
          </w:tcPr>
          <w:p w14:paraId="1282BD72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3CAA788F" w14:textId="323A49DE" w:rsidR="00170FF0" w:rsidRPr="00F96483" w:rsidRDefault="006678FA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02F46" w:rsidRPr="00F96483">
              <w:rPr>
                <w:rFonts w:ascii="Tahoma" w:hAnsi="Tahoma" w:cs="Tahoma"/>
              </w:rPr>
              <w:t>1</w:t>
            </w:r>
          </w:p>
        </w:tc>
        <w:tc>
          <w:tcPr>
            <w:tcW w:w="2317" w:type="dxa"/>
            <w:vAlign w:val="center"/>
          </w:tcPr>
          <w:p w14:paraId="72DFDDFD" w14:textId="3DBB5519" w:rsidR="00170FF0" w:rsidRPr="00F96483" w:rsidRDefault="006678FA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02F46" w:rsidRPr="00F96483">
              <w:rPr>
                <w:rFonts w:ascii="Tahoma" w:hAnsi="Tahoma" w:cs="Tahoma"/>
              </w:rPr>
              <w:t>2</w:t>
            </w:r>
          </w:p>
        </w:tc>
        <w:tc>
          <w:tcPr>
            <w:tcW w:w="2317" w:type="dxa"/>
            <w:vAlign w:val="center"/>
          </w:tcPr>
          <w:p w14:paraId="11541D29" w14:textId="15E663A9" w:rsidR="00170FF0" w:rsidRPr="00F96483" w:rsidRDefault="006678FA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02F46" w:rsidRPr="00F96483">
              <w:rPr>
                <w:rFonts w:ascii="Tahoma" w:hAnsi="Tahoma" w:cs="Tahoma"/>
              </w:rPr>
              <w:t>3</w:t>
            </w:r>
          </w:p>
        </w:tc>
      </w:tr>
      <w:tr w:rsidR="00170FF0" w:rsidRPr="00F96483" w14:paraId="22B12EA3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17BEA56C" w14:textId="4948454F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C.A. H.T</w:t>
            </w:r>
            <w:r w:rsidR="00702F46" w:rsidRPr="00F96483">
              <w:rPr>
                <w:rFonts w:ascii="Tahoma" w:hAnsi="Tahoma" w:cs="Tahoma"/>
              </w:rPr>
              <w:t>.</w:t>
            </w:r>
          </w:p>
        </w:tc>
        <w:tc>
          <w:tcPr>
            <w:tcW w:w="2317" w:type="dxa"/>
            <w:vAlign w:val="center"/>
          </w:tcPr>
          <w:p w14:paraId="07DCEB8B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4144D5AA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08C5AE02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256E7A1" w14:textId="77777777" w:rsidR="00170FF0" w:rsidRPr="00F96483" w:rsidRDefault="00170FF0" w:rsidP="00170FF0">
      <w:pPr>
        <w:rPr>
          <w:rFonts w:ascii="Tahoma" w:hAnsi="Tahoma" w:cs="Tahoma"/>
          <w:sz w:val="18"/>
          <w:szCs w:val="18"/>
        </w:rPr>
      </w:pPr>
    </w:p>
    <w:p w14:paraId="5B00B8BE" w14:textId="20AF56FB" w:rsidR="00170FF0" w:rsidRPr="00F96483" w:rsidRDefault="00702F46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>Prévisionnel 2024 - 2025</w:t>
      </w:r>
      <w:r w:rsidR="006678FA" w:rsidRPr="00F96483">
        <w:rPr>
          <w:rFonts w:ascii="Tahoma" w:hAnsi="Tahoma" w:cs="Tahoma"/>
        </w:rPr>
        <w:t xml:space="preserve"> : </w:t>
      </w:r>
      <w:r w:rsidR="00003946" w:rsidRPr="00F96483">
        <w:rPr>
          <w:rFonts w:ascii="Tahoma" w:hAnsi="Tahoma" w:cs="Tahoma"/>
        </w:rPr>
        <w:t>……………………………</w:t>
      </w:r>
    </w:p>
    <w:p w14:paraId="57BB6EDA" w14:textId="77777777" w:rsidR="006678FA" w:rsidRPr="00F96483" w:rsidRDefault="006678FA" w:rsidP="00170FF0">
      <w:pPr>
        <w:rPr>
          <w:rFonts w:ascii="Tahoma" w:hAnsi="Tahoma" w:cs="Tahoma"/>
        </w:rPr>
      </w:pPr>
    </w:p>
    <w:p w14:paraId="45BC4624" w14:textId="77777777" w:rsidR="00170FF0" w:rsidRPr="00F96483" w:rsidRDefault="00170FF0" w:rsidP="00170FF0">
      <w:pPr>
        <w:rPr>
          <w:rFonts w:ascii="Tahoma" w:hAnsi="Tahoma" w:cs="Tahoma"/>
        </w:rPr>
      </w:pPr>
      <w:r w:rsidRPr="00F96483">
        <w:rPr>
          <w:rFonts w:ascii="Tahoma" w:hAnsi="Tahoma" w:cs="Tahoma"/>
        </w:rPr>
        <w:t xml:space="preserve">Évolution des résultats sur les trois dernières années (possibilité de joindre des documents annexes) : </w:t>
      </w:r>
    </w:p>
    <w:p w14:paraId="33BC144D" w14:textId="77777777" w:rsidR="00D57E34" w:rsidRPr="00F96483" w:rsidRDefault="00D57E34" w:rsidP="00170FF0">
      <w:pPr>
        <w:rPr>
          <w:rFonts w:ascii="Tahoma" w:hAnsi="Tahoma" w:cs="Tahoma"/>
        </w:rPr>
      </w:pPr>
    </w:p>
    <w:tbl>
      <w:tblPr>
        <w:tblStyle w:val="Grilledutableau"/>
        <w:tblW w:w="9268" w:type="dxa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170FF0" w:rsidRPr="00F96483" w14:paraId="3F8957D4" w14:textId="77777777" w:rsidTr="007E6F9C">
        <w:trPr>
          <w:trHeight w:val="236"/>
        </w:trPr>
        <w:tc>
          <w:tcPr>
            <w:tcW w:w="2317" w:type="dxa"/>
            <w:vAlign w:val="center"/>
          </w:tcPr>
          <w:p w14:paraId="62DB99E2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1DAB65E5" w14:textId="3B0B3458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02F46" w:rsidRPr="00F96483">
              <w:rPr>
                <w:rFonts w:ascii="Tahoma" w:hAnsi="Tahoma" w:cs="Tahoma"/>
              </w:rPr>
              <w:t>1</w:t>
            </w:r>
          </w:p>
        </w:tc>
        <w:tc>
          <w:tcPr>
            <w:tcW w:w="2317" w:type="dxa"/>
            <w:vAlign w:val="center"/>
          </w:tcPr>
          <w:p w14:paraId="5370C028" w14:textId="3AB762E9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02F46" w:rsidRPr="00F96483">
              <w:rPr>
                <w:rFonts w:ascii="Tahoma" w:hAnsi="Tahoma" w:cs="Tahoma"/>
              </w:rPr>
              <w:t>2</w:t>
            </w:r>
          </w:p>
        </w:tc>
        <w:tc>
          <w:tcPr>
            <w:tcW w:w="2317" w:type="dxa"/>
            <w:vAlign w:val="center"/>
          </w:tcPr>
          <w:p w14:paraId="2788A0B0" w14:textId="2BE503DF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202</w:t>
            </w:r>
            <w:r w:rsidR="00702F46" w:rsidRPr="00F96483">
              <w:rPr>
                <w:rFonts w:ascii="Tahoma" w:hAnsi="Tahoma" w:cs="Tahoma"/>
              </w:rPr>
              <w:t>3</w:t>
            </w:r>
          </w:p>
        </w:tc>
      </w:tr>
      <w:tr w:rsidR="00170FF0" w:rsidRPr="00F96483" w14:paraId="3F516AAB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12FB3C55" w14:textId="3FF13701" w:rsidR="00170FF0" w:rsidRPr="00F96483" w:rsidRDefault="00FE24C6" w:rsidP="007E6F9C">
            <w:pPr>
              <w:jc w:val="center"/>
              <w:rPr>
                <w:rFonts w:ascii="Tahoma" w:hAnsi="Tahoma" w:cs="Tahoma"/>
              </w:rPr>
            </w:pPr>
            <w:r w:rsidRPr="00F96483">
              <w:rPr>
                <w:rFonts w:ascii="Tahoma" w:hAnsi="Tahoma" w:cs="Tahoma"/>
              </w:rPr>
              <w:t>Marge brute</w:t>
            </w:r>
          </w:p>
        </w:tc>
        <w:tc>
          <w:tcPr>
            <w:tcW w:w="2317" w:type="dxa"/>
            <w:vAlign w:val="center"/>
          </w:tcPr>
          <w:p w14:paraId="4B4633F6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5F444F37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5A9FCB91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  <w:tr w:rsidR="00170FF0" w:rsidRPr="00F96483" w14:paraId="6021F84C" w14:textId="77777777" w:rsidTr="007E6F9C">
        <w:trPr>
          <w:trHeight w:val="336"/>
        </w:trPr>
        <w:tc>
          <w:tcPr>
            <w:tcW w:w="2317" w:type="dxa"/>
            <w:vAlign w:val="center"/>
          </w:tcPr>
          <w:p w14:paraId="3175F8AA" w14:textId="0EE7BC95" w:rsidR="00170FF0" w:rsidRPr="00245FD8" w:rsidRDefault="00FE24C6" w:rsidP="007E6F9C">
            <w:pPr>
              <w:jc w:val="center"/>
              <w:rPr>
                <w:rFonts w:ascii="Tahoma" w:hAnsi="Tahoma" w:cs="Tahoma"/>
              </w:rPr>
            </w:pPr>
            <w:r w:rsidRPr="00245FD8">
              <w:rPr>
                <w:rFonts w:ascii="Tahoma" w:hAnsi="Tahoma" w:cs="Tahoma"/>
              </w:rPr>
              <w:t>Résultat net</w:t>
            </w:r>
            <w:r w:rsidR="00245FD8" w:rsidRPr="00245FD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317" w:type="dxa"/>
            <w:vAlign w:val="center"/>
          </w:tcPr>
          <w:p w14:paraId="15D163BB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1CEBCBD6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17" w:type="dxa"/>
            <w:vAlign w:val="center"/>
          </w:tcPr>
          <w:p w14:paraId="1CF78E7C" w14:textId="77777777" w:rsidR="00170FF0" w:rsidRPr="00F96483" w:rsidRDefault="00170FF0" w:rsidP="007E6F9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23F5FDE" w14:textId="77777777" w:rsidR="00170FF0" w:rsidRPr="00F96483" w:rsidRDefault="00170FF0" w:rsidP="00170FF0">
      <w:pPr>
        <w:rPr>
          <w:rFonts w:ascii="Tahoma" w:hAnsi="Tahoma" w:cs="Tahoma"/>
        </w:rPr>
      </w:pPr>
    </w:p>
    <w:p w14:paraId="39935BE7" w14:textId="51226187" w:rsidR="00822244" w:rsidRPr="00F96483" w:rsidRDefault="00170FF0" w:rsidP="00D57E34">
      <w:pPr>
        <w:suppressAutoHyphens w:val="0"/>
        <w:spacing w:after="160" w:line="251" w:lineRule="auto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br w:type="page"/>
      </w:r>
    </w:p>
    <w:p w14:paraId="2988297F" w14:textId="2A5559CA" w:rsidR="006A49E3" w:rsidRPr="00F96483" w:rsidRDefault="00170FF0" w:rsidP="00170FF0">
      <w:pPr>
        <w:rPr>
          <w:rFonts w:ascii="Tahoma" w:hAnsi="Tahoma" w:cs="Tahoma"/>
          <w:b/>
          <w:bCs/>
          <w:color w:val="70A8B2"/>
        </w:rPr>
      </w:pPr>
      <w:r w:rsidRPr="00F96483">
        <w:rPr>
          <w:rFonts w:ascii="Tahoma" w:hAnsi="Tahoma" w:cs="Tahoma"/>
          <w:b/>
          <w:bCs/>
          <w:color w:val="70A8B2"/>
        </w:rPr>
        <w:lastRenderedPageBreak/>
        <w:t xml:space="preserve">PRÉSENTATION </w:t>
      </w:r>
      <w:r w:rsidR="006050F1" w:rsidRPr="00F96483">
        <w:rPr>
          <w:rFonts w:ascii="Tahoma" w:hAnsi="Tahoma" w:cs="Tahoma"/>
          <w:b/>
          <w:bCs/>
          <w:color w:val="70A8B2"/>
        </w:rPr>
        <w:t>DU CONTEXTE DE CRÉATION DE L’ENTREPRIS</w:t>
      </w:r>
      <w:r w:rsidR="006A49E3" w:rsidRPr="00F96483">
        <w:rPr>
          <w:rFonts w:ascii="Tahoma" w:hAnsi="Tahoma" w:cs="Tahoma"/>
          <w:b/>
          <w:bCs/>
          <w:color w:val="70A8B2"/>
        </w:rPr>
        <w:t>E</w:t>
      </w:r>
    </w:p>
    <w:p w14:paraId="11CFB030" w14:textId="77777777" w:rsidR="00F96483" w:rsidRPr="00F96483" w:rsidRDefault="00F96483" w:rsidP="00170FF0">
      <w:pPr>
        <w:rPr>
          <w:rFonts w:ascii="Tahoma" w:hAnsi="Tahoma" w:cs="Tahoma"/>
          <w:b/>
          <w:bCs/>
          <w:color w:val="70A8B2"/>
        </w:rPr>
      </w:pPr>
    </w:p>
    <w:p w14:paraId="49F3C7D0" w14:textId="35FEAA8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8455AE5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7BCBEFD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EF7A16F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CF9220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C9A2B72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1819F42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4C7A815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A87DFE8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9A59C8C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1739BD3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B2DB5E3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3A77CD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B6D007F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C6CF3AF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ACD5AEF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3268546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7D3B169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FB8F190" w14:textId="77777777" w:rsidR="00822244" w:rsidRPr="00F96483" w:rsidRDefault="00822244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</w:p>
    <w:p w14:paraId="7B6BAEC0" w14:textId="23EEA8A5" w:rsidR="00822244" w:rsidRPr="00F96483" w:rsidRDefault="006050F1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</w:rPr>
        <w:t>Quelle était la situation du chef d’entreprise auparavant</w:t>
      </w:r>
      <w:r w:rsidR="00F96483" w:rsidRPr="00F96483">
        <w:rPr>
          <w:rFonts w:ascii="Tahoma" w:hAnsi="Tahoma" w:cs="Tahoma"/>
        </w:rPr>
        <w:t xml:space="preserve"> ? </w:t>
      </w:r>
      <w:r w:rsidR="00807366" w:rsidRPr="00F96483">
        <w:rPr>
          <w:rFonts w:ascii="Tahoma" w:hAnsi="Tahoma" w:cs="Tahoma"/>
          <w:color w:val="A6A6A6"/>
          <w:sz w:val="20"/>
          <w:szCs w:val="20"/>
        </w:rPr>
        <w:tab/>
      </w:r>
      <w:r w:rsidR="00F96483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D1BF55B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4A09CC4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0AAFD0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AB97F49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954DE85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7E9992A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7A5BC0B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89DF4EB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EC9C3BE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D675133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FA2F110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627815B" w14:textId="4D5F13EC" w:rsidR="00D57E34" w:rsidRPr="005E0FDD" w:rsidRDefault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20CDC6A" w14:textId="43A1441C" w:rsidR="006050F1" w:rsidRPr="00F96483" w:rsidRDefault="006050F1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lastRenderedPageBreak/>
        <w:t>Pourquoi avoir fait le choix de la création d’entreprise et quelles ont été les motivations du chef d’entreprise ?</w:t>
      </w:r>
      <w:r w:rsidR="00F96483" w:rsidRPr="00F96483">
        <w:rPr>
          <w:rFonts w:ascii="Tahoma" w:hAnsi="Tahoma" w:cs="Tahoma"/>
          <w:color w:val="A6A6A6"/>
          <w:sz w:val="20"/>
          <w:szCs w:val="20"/>
        </w:rPr>
        <w:t xml:space="preserve"> </w:t>
      </w:r>
      <w:r w:rsidR="00F96483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D4F08B5" w14:textId="1F7ED73A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C0DB875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56A3CE4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7AECF3E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8516441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57FC64A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1E6D2F6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F37E53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E60104B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65E0461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FDAF640" w14:textId="77777777" w:rsidR="00822244" w:rsidRPr="00F96483" w:rsidRDefault="00807366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E4A85DC" w14:textId="77777777" w:rsidR="005E0FDD" w:rsidRPr="00F96483" w:rsidRDefault="00807366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BFE27DB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04BDBB7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938EF8C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84A8F47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4F6A151" w14:textId="77777777" w:rsidR="00884125" w:rsidRPr="00F96483" w:rsidRDefault="00884125" w:rsidP="00884125">
      <w:pPr>
        <w:tabs>
          <w:tab w:val="right" w:leader="dot" w:pos="9066"/>
        </w:tabs>
        <w:jc w:val="both"/>
        <w:rPr>
          <w:rFonts w:ascii="Tahoma" w:eastAsia="Century Gothic" w:hAnsi="Tahoma" w:cs="Tahoma"/>
          <w:color w:val="231F20"/>
        </w:rPr>
      </w:pPr>
    </w:p>
    <w:p w14:paraId="572307BB" w14:textId="4E1E4AD0" w:rsidR="00F96483" w:rsidRPr="00F96483" w:rsidRDefault="006050F1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t>Quels moyens ont été mis en œuvre pour la création (techniques, financiers, humains…) ?</w:t>
      </w:r>
      <w:r w:rsidR="00F96483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5EC69CC" w14:textId="77777777" w:rsidR="00F96483" w:rsidRPr="00F96483" w:rsidRDefault="00F96483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9A3A149" w14:textId="77777777" w:rsidR="00F96483" w:rsidRPr="00F96483" w:rsidRDefault="00F96483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56F2FD4" w14:textId="77777777" w:rsidR="00F96483" w:rsidRPr="00F96483" w:rsidRDefault="00F96483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58ACEB3" w14:textId="77777777" w:rsidR="00F96483" w:rsidRPr="00F96483" w:rsidRDefault="00F96483" w:rsidP="00F96483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059F729" w14:textId="58F49658" w:rsidR="005E0FDD" w:rsidRPr="005E0FDD" w:rsidRDefault="00F96483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66BA1E9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A2F1C19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C55B29F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A388928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5F29F8C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7DF736E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25C3E4C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A3D30EB" w14:textId="73B1153E" w:rsidR="00BA3489" w:rsidRPr="005E0FDD" w:rsidRDefault="005E0FDD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lastRenderedPageBreak/>
        <w:tab/>
      </w:r>
      <w:r w:rsidR="00860F15" w:rsidRPr="00F96483">
        <w:rPr>
          <w:rFonts w:ascii="Tahoma" w:hAnsi="Tahoma" w:cs="Tahoma"/>
        </w:rPr>
        <w:t>Avez-vous rencontré des difficultés, lesquelles ? et comment (et avec qui) les avez-vous surmontées ?</w:t>
      </w:r>
      <w:r w:rsidR="00BA3489" w:rsidRPr="00BA3489">
        <w:rPr>
          <w:rFonts w:ascii="Tahoma" w:hAnsi="Tahoma" w:cs="Tahoma"/>
          <w:color w:val="A6A6A6"/>
          <w:sz w:val="20"/>
          <w:szCs w:val="20"/>
        </w:rPr>
        <w:t xml:space="preserve"> </w:t>
      </w:r>
      <w:r w:rsidR="00BA3489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88A7F7E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449A943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8EF5AC9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17ABCFD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F884F6E" w14:textId="77777777" w:rsidR="005E0FDD" w:rsidRPr="00F96483" w:rsidRDefault="00BA3489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  <w:r w:rsidR="005E0FDD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B5BDF5D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E94D9AA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F6F114B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4B0BE02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B761FAD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DAA1E97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2647287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97801CB" w14:textId="03FD3927" w:rsidR="00822244" w:rsidRPr="00F96483" w:rsidRDefault="00822244" w:rsidP="00BA3489">
      <w:pPr>
        <w:rPr>
          <w:rFonts w:ascii="Tahoma" w:eastAsia="Century Gothic" w:hAnsi="Tahoma" w:cs="Tahoma"/>
          <w:color w:val="231F20"/>
        </w:rPr>
      </w:pPr>
    </w:p>
    <w:p w14:paraId="6FEDC62D" w14:textId="7B1EFA79" w:rsidR="00BA3489" w:rsidRPr="005E0FDD" w:rsidRDefault="006050F1" w:rsidP="005E0FDD">
      <w:pPr>
        <w:suppressAutoHyphens w:val="0"/>
        <w:spacing w:after="160" w:line="251" w:lineRule="auto"/>
        <w:rPr>
          <w:rFonts w:ascii="Tahoma" w:eastAsia="Century Gothic" w:hAnsi="Tahoma" w:cs="Tahoma"/>
          <w:color w:val="231F20"/>
        </w:rPr>
      </w:pPr>
      <w:r w:rsidRPr="00F96483">
        <w:rPr>
          <w:rFonts w:ascii="Tahoma" w:hAnsi="Tahoma" w:cs="Tahoma"/>
        </w:rPr>
        <w:t>Quels sont les objectifs d’ici 2 ans ?</w:t>
      </w:r>
      <w:r w:rsidR="00BA3489" w:rsidRPr="00BA3489">
        <w:rPr>
          <w:rFonts w:ascii="Tahoma" w:hAnsi="Tahoma" w:cs="Tahoma"/>
          <w:color w:val="A6A6A6"/>
          <w:sz w:val="20"/>
          <w:szCs w:val="20"/>
        </w:rPr>
        <w:t xml:space="preserve"> </w:t>
      </w:r>
      <w:r w:rsidR="00BA3489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FD8A55C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54C7B63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2264AF2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721618C7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4C17597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CC8FFE5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60DA617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34A9BF83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55A6586" w14:textId="77777777" w:rsidR="005E0FDD" w:rsidRPr="00F96483" w:rsidRDefault="00BA3489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7F5BE63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0995CDB6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53016841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6F24C16E" w14:textId="780954BC" w:rsidR="00BA3489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62DFFCA9" w14:textId="77777777" w:rsidR="005E0FDD" w:rsidRDefault="005E0FDD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28510487" w14:textId="77777777" w:rsidR="005E0FDD" w:rsidRDefault="005E0FDD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4F991BDB" w14:textId="77777777" w:rsidR="005E0FDD" w:rsidRPr="00F96483" w:rsidRDefault="005E0FDD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</w:p>
    <w:p w14:paraId="3830F236" w14:textId="701D85AE" w:rsidR="00BA3489" w:rsidRPr="00F96483" w:rsidRDefault="00BA3489" w:rsidP="00BA3489">
      <w:pPr>
        <w:rPr>
          <w:rFonts w:ascii="Tahoma" w:hAnsi="Tahoma" w:cs="Tahoma"/>
          <w:color w:val="A6A6A6"/>
          <w:sz w:val="20"/>
          <w:szCs w:val="20"/>
        </w:rPr>
      </w:pPr>
    </w:p>
    <w:p w14:paraId="2EAA20C2" w14:textId="77777777" w:rsidR="00BA3489" w:rsidRPr="00F96483" w:rsidRDefault="006050F1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</w:rPr>
        <w:lastRenderedPageBreak/>
        <w:t>Décrivez votre entreprise en deux phrases </w:t>
      </w:r>
      <w:r w:rsidR="00807366" w:rsidRPr="00F96483">
        <w:rPr>
          <w:rFonts w:ascii="Tahoma" w:eastAsia="Century Gothic" w:hAnsi="Tahoma" w:cs="Tahoma"/>
          <w:color w:val="231F20"/>
        </w:rPr>
        <w:t xml:space="preserve">: </w:t>
      </w:r>
      <w:r w:rsidR="00BA3489"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FB78B57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F6972C7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1B6524E5" w14:textId="77777777" w:rsidR="00BA3489" w:rsidRPr="00F96483" w:rsidRDefault="00BA3489" w:rsidP="00BA3489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3A34542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49A4BB55" w14:textId="77777777" w:rsidR="005E0FDD" w:rsidRPr="00F96483" w:rsidRDefault="005E0FDD" w:rsidP="005E0FDD">
      <w:pPr>
        <w:tabs>
          <w:tab w:val="right" w:leader="dot" w:pos="9066"/>
        </w:tabs>
        <w:spacing w:line="360" w:lineRule="auto"/>
        <w:jc w:val="both"/>
        <w:rPr>
          <w:rFonts w:ascii="Tahoma" w:hAnsi="Tahoma" w:cs="Tahoma"/>
          <w:color w:val="A6A6A6"/>
          <w:sz w:val="20"/>
          <w:szCs w:val="20"/>
        </w:rPr>
      </w:pPr>
      <w:r w:rsidRPr="00F96483">
        <w:rPr>
          <w:rFonts w:ascii="Tahoma" w:hAnsi="Tahoma" w:cs="Tahoma"/>
          <w:color w:val="A6A6A6"/>
          <w:sz w:val="20"/>
          <w:szCs w:val="20"/>
        </w:rPr>
        <w:tab/>
      </w:r>
    </w:p>
    <w:p w14:paraId="2D1E6BF7" w14:textId="12452E8D" w:rsidR="00822244" w:rsidRDefault="00822244" w:rsidP="00BA3489">
      <w:pPr>
        <w:suppressAutoHyphens w:val="0"/>
        <w:spacing w:after="160" w:line="251" w:lineRule="auto"/>
        <w:rPr>
          <w:rFonts w:ascii="Tahoma" w:hAnsi="Tahoma" w:cs="Tahoma"/>
        </w:rPr>
      </w:pPr>
    </w:p>
    <w:p w14:paraId="3856B066" w14:textId="77777777" w:rsidR="005E0FDD" w:rsidRPr="00F96483" w:rsidRDefault="005E0FDD" w:rsidP="00BA3489">
      <w:pPr>
        <w:suppressAutoHyphens w:val="0"/>
        <w:spacing w:after="160" w:line="251" w:lineRule="auto"/>
        <w:rPr>
          <w:rFonts w:ascii="Tahoma" w:hAnsi="Tahoma" w:cs="Tahoma"/>
        </w:rPr>
      </w:pPr>
    </w:p>
    <w:p w14:paraId="5EBE6930" w14:textId="550852D7" w:rsidR="00884125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>Tous les supports (vidéo, plaquettes.</w:t>
      </w:r>
      <w:r w:rsidR="00375087">
        <w:rPr>
          <w:rFonts w:ascii="Arial" w:hAnsi="Arial" w:cs="Arial"/>
          <w:b/>
          <w:i/>
          <w:color w:val="70A8B2"/>
          <w:sz w:val="22"/>
          <w:szCs w:val="22"/>
        </w:rPr>
        <w:t>.</w:t>
      </w:r>
      <w:r w:rsidRPr="001B06ED">
        <w:rPr>
          <w:rFonts w:ascii="Arial" w:hAnsi="Arial" w:cs="Arial"/>
          <w:b/>
          <w:i/>
          <w:color w:val="70A8B2"/>
          <w:sz w:val="22"/>
          <w:szCs w:val="22"/>
        </w:rPr>
        <w:t xml:space="preserve">.) de présentation et de promotion de l’entreprise peuvent être joints ainsi que les éléments comptables de l’entreprise. </w:t>
      </w:r>
    </w:p>
    <w:p w14:paraId="39ECDB1F" w14:textId="77777777" w:rsidR="00884125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 xml:space="preserve">La remise du dossier de participation et les documents annexes sont confidentiels. Ils visent uniquement à permettre aux jurys d’analyser et de sélectionner les meilleurs candidats. </w:t>
      </w:r>
    </w:p>
    <w:p w14:paraId="2A02362A" w14:textId="49D63645" w:rsidR="00822244" w:rsidRPr="001B06ED" w:rsidRDefault="00807366" w:rsidP="003C10B3">
      <w:pPr>
        <w:jc w:val="both"/>
        <w:rPr>
          <w:rFonts w:ascii="Arial" w:hAnsi="Arial" w:cs="Arial"/>
          <w:b/>
          <w:i/>
          <w:color w:val="70A8B2"/>
          <w:sz w:val="22"/>
          <w:szCs w:val="22"/>
        </w:rPr>
      </w:pPr>
      <w:r w:rsidRPr="001B06ED">
        <w:rPr>
          <w:rFonts w:ascii="Arial" w:hAnsi="Arial" w:cs="Arial"/>
          <w:b/>
          <w:i/>
          <w:color w:val="70A8B2"/>
          <w:sz w:val="22"/>
          <w:szCs w:val="22"/>
        </w:rPr>
        <w:t>Aucune utilisation publique ne pourra être faite des documents remis.</w:t>
      </w:r>
    </w:p>
    <w:p w14:paraId="31E4BB9B" w14:textId="77777777" w:rsidR="00822244" w:rsidRDefault="00822244" w:rsidP="003C10B3">
      <w:pPr>
        <w:jc w:val="both"/>
        <w:rPr>
          <w:rFonts w:ascii="Tahoma" w:hAnsi="Tahoma" w:cs="Tahoma"/>
        </w:rPr>
      </w:pPr>
    </w:p>
    <w:p w14:paraId="3877BC5F" w14:textId="0BDD0E8D" w:rsidR="00170FF0" w:rsidRDefault="00170FF0" w:rsidP="00170FF0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 w:rsidRPr="00CF66D8">
        <w:rPr>
          <w:rFonts w:ascii="Fira Sans" w:hAnsi="Fira Sans"/>
          <w:sz w:val="24"/>
          <w:szCs w:val="24"/>
        </w:rPr>
        <w:t>Je postule au trophée « </w:t>
      </w:r>
      <w:r w:rsidR="006050F1">
        <w:rPr>
          <w:rFonts w:ascii="Fira Sans" w:hAnsi="Fira Sans"/>
          <w:sz w:val="24"/>
          <w:szCs w:val="24"/>
        </w:rPr>
        <w:t>JEUNE ENTREPRISE</w:t>
      </w:r>
      <w:r w:rsidRPr="00CF66D8">
        <w:rPr>
          <w:rFonts w:ascii="Fira Sans" w:hAnsi="Fira Sans"/>
          <w:sz w:val="24"/>
          <w:szCs w:val="24"/>
        </w:rPr>
        <w:t> » et je certifie la véracité des informations fournies dans le présent dossier.</w:t>
      </w:r>
    </w:p>
    <w:p w14:paraId="64824760" w14:textId="77777777" w:rsidR="00170FF0" w:rsidRDefault="00170FF0" w:rsidP="00170FF0">
      <w:pPr>
        <w:pStyle w:val="Paragraphedeliste"/>
        <w:spacing w:line="240" w:lineRule="auto"/>
        <w:rPr>
          <w:rFonts w:ascii="Fira Sans" w:hAnsi="Fira Sans"/>
          <w:sz w:val="24"/>
          <w:szCs w:val="24"/>
        </w:rPr>
      </w:pPr>
    </w:p>
    <w:p w14:paraId="17628436" w14:textId="6C217DD9" w:rsidR="00822244" w:rsidRPr="00170FF0" w:rsidRDefault="00170FF0" w:rsidP="00170FF0">
      <w:pPr>
        <w:pStyle w:val="Paragraphedeliste"/>
        <w:numPr>
          <w:ilvl w:val="0"/>
          <w:numId w:val="5"/>
        </w:numPr>
        <w:suppressAutoHyphens w:val="0"/>
        <w:autoSpaceDN/>
        <w:spacing w:after="160" w:line="240" w:lineRule="auto"/>
        <w:contextualSpacing/>
        <w:textAlignment w:val="auto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Je certifie avoir pris connaissance du règlement d’EMERGENCE, Les Trophées de l’Entreprise 2024 de Charente-Maritime.</w:t>
      </w:r>
    </w:p>
    <w:p w14:paraId="3976CC81" w14:textId="77777777" w:rsidR="00822244" w:rsidRDefault="00822244">
      <w:pPr>
        <w:jc w:val="both"/>
        <w:rPr>
          <w:rFonts w:ascii="Tahoma" w:hAnsi="Tahoma" w:cs="Tahoma"/>
        </w:rPr>
      </w:pPr>
    </w:p>
    <w:p w14:paraId="2E5C8264" w14:textId="77777777" w:rsidR="005E0FDD" w:rsidRDefault="005E0FDD">
      <w:pPr>
        <w:jc w:val="both"/>
        <w:rPr>
          <w:rFonts w:ascii="Tahoma" w:hAnsi="Tahoma" w:cs="Tahoma"/>
          <w:b/>
          <w:i/>
        </w:rPr>
      </w:pPr>
    </w:p>
    <w:p w14:paraId="1D90563E" w14:textId="70BA18F6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Fait le                                                                 à </w:t>
      </w:r>
    </w:p>
    <w:p w14:paraId="45495925" w14:textId="77777777" w:rsidR="00822244" w:rsidRDefault="00822244">
      <w:pPr>
        <w:jc w:val="both"/>
        <w:rPr>
          <w:rFonts w:ascii="Tahoma" w:hAnsi="Tahoma" w:cs="Tahoma"/>
          <w:b/>
          <w:i/>
        </w:rPr>
      </w:pPr>
    </w:p>
    <w:p w14:paraId="4279C25E" w14:textId="77777777" w:rsidR="005E0FDD" w:rsidRDefault="005E0FDD">
      <w:pPr>
        <w:jc w:val="both"/>
        <w:rPr>
          <w:rFonts w:ascii="Tahoma" w:hAnsi="Tahoma" w:cs="Tahoma"/>
          <w:b/>
          <w:i/>
        </w:rPr>
      </w:pPr>
    </w:p>
    <w:p w14:paraId="47CD1AA2" w14:textId="77777777" w:rsidR="005E0FDD" w:rsidRDefault="005E0FDD">
      <w:pPr>
        <w:jc w:val="both"/>
        <w:rPr>
          <w:rFonts w:ascii="Tahoma" w:hAnsi="Tahoma" w:cs="Tahoma"/>
          <w:b/>
          <w:i/>
        </w:rPr>
      </w:pPr>
    </w:p>
    <w:p w14:paraId="29EDCB5E" w14:textId="54226D6F" w:rsidR="00822244" w:rsidRDefault="00807366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Nom, prénom et qualité du signataire :</w:t>
      </w:r>
    </w:p>
    <w:p w14:paraId="5E71467A" w14:textId="2146F414" w:rsidR="00822244" w:rsidRDefault="00822244">
      <w:pPr>
        <w:jc w:val="both"/>
        <w:rPr>
          <w:rFonts w:ascii="Tahoma" w:hAnsi="Tahoma" w:cs="Tahoma"/>
          <w:b/>
          <w:i/>
        </w:rPr>
      </w:pPr>
    </w:p>
    <w:p w14:paraId="2CE45EDF" w14:textId="77777777" w:rsidR="005E0FDD" w:rsidRDefault="00807366" w:rsidP="003C10B3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</w:p>
    <w:p w14:paraId="7CA72639" w14:textId="2283947E" w:rsidR="00822244" w:rsidRPr="003C10B3" w:rsidRDefault="00807366" w:rsidP="003C10B3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Signature OBLIGATOIRE :</w:t>
      </w:r>
    </w:p>
    <w:sectPr w:rsidR="00822244" w:rsidRPr="003C10B3">
      <w:headerReference w:type="default" r:id="rId10"/>
      <w:footerReference w:type="default" r:id="rId11"/>
      <w:pgSz w:w="11906" w:h="16838"/>
      <w:pgMar w:top="2268" w:right="1418" w:bottom="1418" w:left="1418" w:header="709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9F21" w14:textId="77777777" w:rsidR="009E6293" w:rsidRDefault="009E6293">
      <w:r>
        <w:separator/>
      </w:r>
    </w:p>
  </w:endnote>
  <w:endnote w:type="continuationSeparator" w:id="0">
    <w:p w14:paraId="37CF119E" w14:textId="77777777" w:rsidR="009E6293" w:rsidRDefault="009E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675C" w14:textId="274C728C" w:rsidR="00BC2148" w:rsidRPr="001B06ED" w:rsidRDefault="00D61FDF" w:rsidP="00D61FDF">
    <w:pPr>
      <w:pStyle w:val="Pieddepage"/>
      <w:tabs>
        <w:tab w:val="clear" w:pos="4536"/>
        <w:tab w:val="center" w:pos="709"/>
      </w:tabs>
      <w:rPr>
        <w:color w:val="70A8B2"/>
      </w:rPr>
    </w:pPr>
    <w:r>
      <w:rPr>
        <w:noProof/>
        <w:color w:val="70A8B2"/>
        <w:sz w:val="20"/>
        <w:szCs w:val="20"/>
      </w:rPr>
      <w:drawing>
        <wp:inline distT="0" distB="0" distL="0" distR="0" wp14:anchorId="4DEEDCB5" wp14:editId="602C8739">
          <wp:extent cx="1642533" cy="296815"/>
          <wp:effectExtent l="0" t="0" r="0" b="0"/>
          <wp:docPr id="1590205025" name="Image 2" descr="Une image contenant capture d’écran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05025" name="Image 2" descr="Une image contenant capture d’écran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85" cy="32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0A8B2"/>
        <w:sz w:val="20"/>
        <w:szCs w:val="20"/>
      </w:rPr>
      <w:tab/>
    </w:r>
    <w:r w:rsidR="00807366" w:rsidRPr="001B06ED">
      <w:rPr>
        <w:color w:val="70A8B2"/>
        <w:sz w:val="20"/>
        <w:szCs w:val="20"/>
      </w:rPr>
      <w:t xml:space="preserve">Page. </w:t>
    </w:r>
    <w:r w:rsidR="00807366" w:rsidRPr="001B06ED">
      <w:rPr>
        <w:color w:val="70A8B2"/>
        <w:sz w:val="20"/>
        <w:szCs w:val="20"/>
      </w:rPr>
      <w:fldChar w:fldCharType="begin"/>
    </w:r>
    <w:r w:rsidR="00807366" w:rsidRPr="001B06ED">
      <w:rPr>
        <w:color w:val="70A8B2"/>
        <w:sz w:val="20"/>
        <w:szCs w:val="20"/>
      </w:rPr>
      <w:instrText xml:space="preserve"> PAGE \* ARABIC </w:instrText>
    </w:r>
    <w:r w:rsidR="00807366" w:rsidRPr="001B06ED">
      <w:rPr>
        <w:color w:val="70A8B2"/>
        <w:sz w:val="20"/>
        <w:szCs w:val="20"/>
      </w:rPr>
      <w:fldChar w:fldCharType="separate"/>
    </w:r>
    <w:r w:rsidR="00807366" w:rsidRPr="001B06ED">
      <w:rPr>
        <w:color w:val="70A8B2"/>
        <w:sz w:val="20"/>
        <w:szCs w:val="20"/>
      </w:rPr>
      <w:t>1</w:t>
    </w:r>
    <w:r w:rsidR="00807366" w:rsidRPr="001B06ED">
      <w:rPr>
        <w:color w:val="70A8B2"/>
        <w:sz w:val="20"/>
        <w:szCs w:val="20"/>
      </w:rPr>
      <w:fldChar w:fldCharType="end"/>
    </w:r>
  </w:p>
  <w:p w14:paraId="165A0054" w14:textId="77777777" w:rsidR="00BC2148" w:rsidRDefault="00BC2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F1DE" w14:textId="77777777" w:rsidR="009E6293" w:rsidRDefault="009E6293">
      <w:r>
        <w:rPr>
          <w:color w:val="000000"/>
        </w:rPr>
        <w:separator/>
      </w:r>
    </w:p>
  </w:footnote>
  <w:footnote w:type="continuationSeparator" w:id="0">
    <w:p w14:paraId="6D89AC23" w14:textId="77777777" w:rsidR="009E6293" w:rsidRDefault="009E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734B" w14:textId="456C3EE8" w:rsidR="00BC2148" w:rsidRDefault="008F710C">
    <w:pPr>
      <w:pStyle w:val="En-tte"/>
      <w:jc w:val="center"/>
    </w:pPr>
    <w:r>
      <w:rPr>
        <w:noProof/>
      </w:rPr>
      <w:drawing>
        <wp:inline distT="0" distB="0" distL="0" distR="0" wp14:anchorId="64B63128" wp14:editId="3C88B46E">
          <wp:extent cx="2720715" cy="742013"/>
          <wp:effectExtent l="0" t="0" r="0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34" cy="76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4B6"/>
    <w:multiLevelType w:val="hybridMultilevel"/>
    <w:tmpl w:val="D102DFB2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B97"/>
    <w:multiLevelType w:val="hybridMultilevel"/>
    <w:tmpl w:val="7AAE0B98"/>
    <w:lvl w:ilvl="0" w:tplc="0C08CA6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0A5A"/>
    <w:multiLevelType w:val="hybridMultilevel"/>
    <w:tmpl w:val="9578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345F"/>
    <w:multiLevelType w:val="hybridMultilevel"/>
    <w:tmpl w:val="2700B6E0"/>
    <w:lvl w:ilvl="0" w:tplc="CA34BE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27F44"/>
    <w:multiLevelType w:val="multilevel"/>
    <w:tmpl w:val="6A5E12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275C1C"/>
    <w:multiLevelType w:val="multilevel"/>
    <w:tmpl w:val="D070F5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25589422">
    <w:abstractNumId w:val="4"/>
  </w:num>
  <w:num w:numId="2" w16cid:durableId="1339890147">
    <w:abstractNumId w:val="5"/>
  </w:num>
  <w:num w:numId="3" w16cid:durableId="1005354364">
    <w:abstractNumId w:val="1"/>
  </w:num>
  <w:num w:numId="4" w16cid:durableId="269245802">
    <w:abstractNumId w:val="3"/>
  </w:num>
  <w:num w:numId="5" w16cid:durableId="353309843">
    <w:abstractNumId w:val="0"/>
  </w:num>
  <w:num w:numId="6" w16cid:durableId="1238898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44"/>
    <w:rsid w:val="00003946"/>
    <w:rsid w:val="000640E9"/>
    <w:rsid w:val="0009445C"/>
    <w:rsid w:val="000C5E23"/>
    <w:rsid w:val="0013336C"/>
    <w:rsid w:val="00170FF0"/>
    <w:rsid w:val="001B06ED"/>
    <w:rsid w:val="00245FD8"/>
    <w:rsid w:val="002C2E5F"/>
    <w:rsid w:val="0031229E"/>
    <w:rsid w:val="00375087"/>
    <w:rsid w:val="003807C3"/>
    <w:rsid w:val="003C10B3"/>
    <w:rsid w:val="003F344C"/>
    <w:rsid w:val="00405051"/>
    <w:rsid w:val="00421422"/>
    <w:rsid w:val="0042414A"/>
    <w:rsid w:val="004272A3"/>
    <w:rsid w:val="00484755"/>
    <w:rsid w:val="005133FB"/>
    <w:rsid w:val="00545EDA"/>
    <w:rsid w:val="005A45A3"/>
    <w:rsid w:val="005B3C66"/>
    <w:rsid w:val="005E0FDD"/>
    <w:rsid w:val="006050F1"/>
    <w:rsid w:val="00613042"/>
    <w:rsid w:val="006678FA"/>
    <w:rsid w:val="00684520"/>
    <w:rsid w:val="006A49E3"/>
    <w:rsid w:val="00702F46"/>
    <w:rsid w:val="007C5FFA"/>
    <w:rsid w:val="007E0A60"/>
    <w:rsid w:val="007E0B85"/>
    <w:rsid w:val="008057D8"/>
    <w:rsid w:val="00807366"/>
    <w:rsid w:val="008131EF"/>
    <w:rsid w:val="00822244"/>
    <w:rsid w:val="00860F15"/>
    <w:rsid w:val="00866050"/>
    <w:rsid w:val="00884125"/>
    <w:rsid w:val="008F3243"/>
    <w:rsid w:val="008F674C"/>
    <w:rsid w:val="008F710C"/>
    <w:rsid w:val="009B46B0"/>
    <w:rsid w:val="009C6D0B"/>
    <w:rsid w:val="009E6293"/>
    <w:rsid w:val="00A03E15"/>
    <w:rsid w:val="00A27276"/>
    <w:rsid w:val="00A46068"/>
    <w:rsid w:val="00A71F02"/>
    <w:rsid w:val="00BA3489"/>
    <w:rsid w:val="00BC2148"/>
    <w:rsid w:val="00BF0AB3"/>
    <w:rsid w:val="00C25BCB"/>
    <w:rsid w:val="00C433B7"/>
    <w:rsid w:val="00C84B8F"/>
    <w:rsid w:val="00D20C5E"/>
    <w:rsid w:val="00D57E34"/>
    <w:rsid w:val="00D61456"/>
    <w:rsid w:val="00D61FDF"/>
    <w:rsid w:val="00DE5B9B"/>
    <w:rsid w:val="00E77BC1"/>
    <w:rsid w:val="00E94D33"/>
    <w:rsid w:val="00EF06DD"/>
    <w:rsid w:val="00F35160"/>
    <w:rsid w:val="00F96483"/>
    <w:rsid w:val="00FB4163"/>
    <w:rsid w:val="00FB5B83"/>
    <w:rsid w:val="00FE24C6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AA14"/>
  <w15:docId w15:val="{BF645BA4-58B5-9241-BC8D-68D8E09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Cambria" w:eastAsia="Cambria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Paragraphestandard">
    <w:name w:val="[Paragraphe standard]"/>
    <w:basedOn w:val="Normal"/>
    <w:pPr>
      <w:autoSpaceDE w:val="0"/>
      <w:spacing w:line="288" w:lineRule="auto"/>
      <w:textAlignment w:val="center"/>
    </w:pPr>
    <w:rPr>
      <w:rFonts w:ascii="Minion Pro" w:hAnsi="Minion Pro" w:cs="Minion Pro"/>
      <w:color w:val="000000"/>
      <w:lang w:eastAsia="fr-FR"/>
    </w:rPr>
  </w:style>
  <w:style w:type="character" w:customStyle="1" w:styleId="A7">
    <w:name w:val="A7"/>
    <w:rPr>
      <w:rFonts w:cs="Century Gothic"/>
      <w:color w:val="000000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46B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46B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70FF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ence.charente-maritime.cci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ergence@charente-maritime.cc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 Priscila</dc:creator>
  <dc:description/>
  <cp:lastModifiedBy>COCHON Sonia</cp:lastModifiedBy>
  <cp:revision>2</cp:revision>
  <cp:lastPrinted>2021-08-11T13:14:00Z</cp:lastPrinted>
  <dcterms:created xsi:type="dcterms:W3CDTF">2024-09-03T08:45:00Z</dcterms:created>
  <dcterms:modified xsi:type="dcterms:W3CDTF">2024-09-03T08:45:00Z</dcterms:modified>
</cp:coreProperties>
</file>