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1358" w14:textId="3BF647E5" w:rsidR="00822244" w:rsidRDefault="00822244" w:rsidP="009B46B0">
      <w:pPr>
        <w:rPr>
          <w:rFonts w:ascii="Tahoma" w:hAnsi="Tahoma" w:cs="Tahoma"/>
        </w:rPr>
      </w:pPr>
    </w:p>
    <w:p w14:paraId="57B681C8" w14:textId="0F9DB292" w:rsidR="009B46B0" w:rsidRPr="009B46B0" w:rsidRDefault="009B46B0" w:rsidP="009B46B0">
      <w:pPr>
        <w:jc w:val="center"/>
        <w:rPr>
          <w:rFonts w:ascii="Fira Sans" w:hAnsi="Fira Sans"/>
          <w:b/>
          <w:bCs/>
          <w:color w:val="C45331"/>
          <w:sz w:val="44"/>
          <w:szCs w:val="4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D66E5" wp14:editId="266458DD">
                <wp:simplePos x="0" y="0"/>
                <wp:positionH relativeFrom="margin">
                  <wp:posOffset>-385</wp:posOffset>
                </wp:positionH>
                <wp:positionV relativeFrom="paragraph">
                  <wp:posOffset>2030</wp:posOffset>
                </wp:positionV>
                <wp:extent cx="5750561" cy="457200"/>
                <wp:effectExtent l="0" t="0" r="2540" b="0"/>
                <wp:wrapNone/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1" cy="457200"/>
                        </a:xfrm>
                        <a:prstGeom prst="rect">
                          <a:avLst/>
                        </a:prstGeom>
                        <a:solidFill>
                          <a:srgbClr val="70A8B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B04461" w14:textId="372CBF2E" w:rsidR="009B46B0" w:rsidRPr="001B06ED" w:rsidRDefault="009B46B0" w:rsidP="001B06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06ED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 202</w:t>
                            </w:r>
                            <w:r w:rsidR="00C2685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66E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05pt;margin-top:.15pt;width:452.8pt;height:3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G0QEAAJUDAAAOAAAAZHJzL2Uyb0RvYy54bWysU8GO0zAQvSPxD5bvNGnVbpeo6Wp3q0VI&#10;K0AqfIDr2I0lx2PGbpPy9Yyd0ha4IS6Ox2/8/ObNZPUwdJYdFQYDrubTScmZchIa4/Y1//b15d09&#10;ZyEK1wgLTtX8pAJ/WL99s+p9pWbQgm0UMiJxoep9zdsYfVUUQbaqE2ECXjkCNWAnIoW4LxoUPbF3&#10;tpiV5V3RAzYeQaoQ6HQzgnyd+bVWMn7WOqjIbM1JW8wr5nWX1mK9EtUehW+NPMsQ/6CiE8bRoxeq&#10;jYiCHdD8RdUZiRBAx4mErgCtjVS5BqpmWv5RzbYVXuVayJzgLzaF/0crPx23/guyODzBQA1MhvQ+&#10;VIEOUz2Dxi59SSkjnCw8XWxTQ2SSDhfLRbm4m3ImCZsvltSXRFNcb3sM8YOCjqVNzZHakt0Sx9cQ&#10;x9RfKemxANY0L8baHOB+92yRHQW1cFk+3j/Nzuy/pVmXkh2ka7mpiXAjQjvSJ7i4FpZ2cdgNBKbt&#10;DpoTmUBzTOpawB+c9TQTNQ/fDwIVZ/ajI9PfT+fzNEQ5yIVyhrfI7hYRThJVzSNn4/Y5joNHnfci&#10;vrqtl8nxUffjIYI22YyrorNm6n228zynabhu45x1/ZvWPwEAAP//AwBQSwMEFAAGAAgAAAAhADsN&#10;6GXcAAAABQEAAA8AAABkcnMvZG93bnJldi54bWxMjk1Lw0AURfeC/2F4ghtpJ2mpHzEvRYIuFIq0&#10;Ct2+Zp5JMDMTM9M0/nufK11ezuXek68n26mRh9B6h5DOE1DsKm9aVyO8vz3NbkGFSM5Q5x0jfHOA&#10;dXF+llNm/MltedzFWsmICxkhNDH2mdahathSmPuenbAPP1iKEodam4FOMm47vUiSa22pdfLQUM9l&#10;w9Xn7mgRhJSP27G8ek5fN1+bPU378qVBvLyYHu5BRZ7iXxl+9UUdCnE6+KMzQXUIs1SKCEtQAu+S&#10;1QrUAeFmsQRd5Pq/ffEDAAD//wMAUEsBAi0AFAAGAAgAAAAhALaDOJL+AAAA4QEAABMAAAAAAAAA&#10;AAAAAAAAAAAAAFtDb250ZW50X1R5cGVzXS54bWxQSwECLQAUAAYACAAAACEAOP0h/9YAAACUAQAA&#10;CwAAAAAAAAAAAAAAAAAvAQAAX3JlbHMvLnJlbHNQSwECLQAUAAYACAAAACEASFl4RtEBAACVAwAA&#10;DgAAAAAAAAAAAAAAAAAuAgAAZHJzL2Uyb0RvYy54bWxQSwECLQAUAAYACAAAACEAOw3oZdwAAAAF&#10;AQAADwAAAAAAAAAAAAAAAAArBAAAZHJzL2Rvd25yZXYueG1sUEsFBgAAAAAEAAQA8wAAADQFAAAA&#10;AA==&#10;" fillcolor="#70a8b2" stroked="f">
                <v:textbox>
                  <w:txbxContent>
                    <w:p w14:paraId="42B04461" w14:textId="372CBF2E" w:rsidR="009B46B0" w:rsidRPr="001B06ED" w:rsidRDefault="009B46B0" w:rsidP="001B06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B06ED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DOSSIER DE CANDIDATURE 202</w:t>
                      </w:r>
                      <w:r w:rsidR="00C2685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F6298" w14:textId="77777777" w:rsidR="00170FF0" w:rsidRDefault="00170FF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</w:p>
    <w:p w14:paraId="17CDE17E" w14:textId="159CF51A" w:rsidR="009B46B0" w:rsidRPr="001B06ED" w:rsidRDefault="009B46B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Catégorie « </w:t>
      </w:r>
      <w:r w:rsidR="0031229E">
        <w:rPr>
          <w:rFonts w:ascii="Tahoma" w:hAnsi="Tahoma" w:cs="Tahoma"/>
          <w:b/>
          <w:bCs/>
          <w:color w:val="70A8B2"/>
          <w:sz w:val="36"/>
          <w:szCs w:val="36"/>
        </w:rPr>
        <w:t>Jeune Entreprise</w:t>
      </w: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 »</w:t>
      </w:r>
    </w:p>
    <w:p w14:paraId="52BBB257" w14:textId="235C4944" w:rsidR="00702F46" w:rsidRDefault="00806573" w:rsidP="009B46B0">
      <w:pPr>
        <w:jc w:val="center"/>
        <w:rPr>
          <w:rFonts w:ascii="Fira Sans" w:hAnsi="Fira Sans"/>
          <w:b/>
          <w:bCs/>
          <w:noProof/>
          <w:sz w:val="36"/>
          <w:szCs w:val="36"/>
        </w:rPr>
      </w:pPr>
      <w:r>
        <w:rPr>
          <w:rFonts w:ascii="Fira Sans" w:hAnsi="Fira Sans"/>
          <w:b/>
          <w:bCs/>
          <w:noProof/>
          <w:sz w:val="36"/>
          <w:szCs w:val="36"/>
        </w:rPr>
        <w:drawing>
          <wp:inline distT="0" distB="0" distL="0" distR="0" wp14:anchorId="2673826E" wp14:editId="54BE2C59">
            <wp:extent cx="5759450" cy="2658110"/>
            <wp:effectExtent l="0" t="0" r="0" b="8890"/>
            <wp:docPr id="1409736501" name="Image 2" descr="Une image contenant habits, texte, personne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36501" name="Image 2" descr="Une image contenant habits, texte, personne, homm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47F3" w14:textId="77777777" w:rsidR="001B06ED" w:rsidRDefault="001B06ED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4C5005DA" w14:textId="514E9BDD" w:rsidR="009B46B0" w:rsidRPr="009B46B0" w:rsidRDefault="009B46B0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B46B0">
        <w:rPr>
          <w:rFonts w:ascii="Arial" w:hAnsi="Arial" w:cs="Arial"/>
          <w:i/>
          <w:iCs/>
          <w:sz w:val="28"/>
          <w:szCs w:val="28"/>
        </w:rPr>
        <w:t>Avant de constituer votre dossier de candidature, veillez à lire le règlement du concours sur</w:t>
      </w:r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  <w:hyperlink r:id="rId8" w:history="1">
        <w:r w:rsidR="00807366" w:rsidRPr="00120785">
          <w:rPr>
            <w:rStyle w:val="Lienhypertexte"/>
            <w:rFonts w:ascii="Arial" w:hAnsi="Arial" w:cs="Arial"/>
            <w:i/>
            <w:iCs/>
            <w:sz w:val="28"/>
            <w:szCs w:val="28"/>
          </w:rPr>
          <w:t>emergence.charente-maritime.cci.fr</w:t>
        </w:r>
      </w:hyperlink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26DB26B2" w14:textId="769C8CE4" w:rsidR="00822244" w:rsidRDefault="00822244">
      <w:pPr>
        <w:jc w:val="both"/>
        <w:rPr>
          <w:rFonts w:ascii="Tahoma" w:hAnsi="Tahoma" w:cs="Tahoma"/>
          <w:color w:val="0000FF"/>
          <w:u w:val="single"/>
        </w:rPr>
      </w:pPr>
    </w:p>
    <w:p w14:paraId="2E5381D3" w14:textId="77777777" w:rsidR="009B46B0" w:rsidRDefault="009B46B0">
      <w:pPr>
        <w:jc w:val="both"/>
      </w:pPr>
    </w:p>
    <w:p w14:paraId="366602FB" w14:textId="77777777" w:rsidR="009B46B0" w:rsidRPr="00FA6A3A" w:rsidRDefault="009B46B0" w:rsidP="001B06ED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 w:rsidRPr="00FA6A3A">
        <w:rPr>
          <w:rFonts w:ascii="Tahoma" w:hAnsi="Tahoma" w:cs="Tahoma"/>
          <w:b/>
          <w:bCs/>
          <w:color w:val="FFFFFF" w:themeColor="background1"/>
          <w:sz w:val="28"/>
          <w:szCs w:val="28"/>
        </w:rPr>
        <w:t>CONSTITUTION DU DOSSIER DE CANDIDATURE</w:t>
      </w:r>
    </w:p>
    <w:p w14:paraId="7E73C4D6" w14:textId="77777777" w:rsidR="00C25BCB" w:rsidRPr="00C25BCB" w:rsidRDefault="00C25BCB" w:rsidP="00C25BCB">
      <w:pPr>
        <w:suppressAutoHyphens w:val="0"/>
        <w:autoSpaceDN/>
        <w:ind w:left="357"/>
        <w:contextualSpacing/>
        <w:textAlignment w:val="auto"/>
        <w:rPr>
          <w:rFonts w:ascii="Arial" w:hAnsi="Arial" w:cs="Arial"/>
          <w:color w:val="000000" w:themeColor="text1"/>
        </w:rPr>
      </w:pPr>
    </w:p>
    <w:p w14:paraId="028D330D" w14:textId="67B74F8D" w:rsidR="009B46B0" w:rsidRP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Complétez et signez le formulaire.</w:t>
      </w:r>
    </w:p>
    <w:p w14:paraId="7DEC215B" w14:textId="77777777" w:rsidR="009B46B0" w:rsidRP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ind w:left="714" w:hanging="357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Adressez un exemplaire soit</w:t>
      </w:r>
    </w:p>
    <w:p w14:paraId="66C8A3A2" w14:textId="376FE3C3" w:rsidR="009B46B0" w:rsidRPr="00C25BCB" w:rsidRDefault="009B46B0" w:rsidP="00C25BCB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courrier, à l’adresse : CCI 17 - 21 chemin du prieuré </w:t>
      </w:r>
      <w:r w:rsidR="00C25BCB" w:rsidRPr="00C25BCB">
        <w:rPr>
          <w:rFonts w:ascii="Arial" w:hAnsi="Arial" w:cs="Arial"/>
          <w:color w:val="000000" w:themeColor="text1"/>
          <w:sz w:val="20"/>
          <w:szCs w:val="20"/>
        </w:rPr>
        <w:t>-</w:t>
      </w:r>
      <w:r w:rsidRPr="00C25BCB">
        <w:rPr>
          <w:rFonts w:ascii="Arial" w:hAnsi="Arial" w:cs="Arial"/>
          <w:color w:val="000000" w:themeColor="text1"/>
          <w:sz w:val="20"/>
          <w:szCs w:val="20"/>
        </w:rPr>
        <w:t>17024 La Rochelle cedex 1</w:t>
      </w:r>
    </w:p>
    <w:p w14:paraId="3A3A6D45" w14:textId="77777777" w:rsidR="009B46B0" w:rsidRPr="00C25BCB" w:rsidRDefault="009B46B0" w:rsidP="00C25BCB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mail, à : </w:t>
      </w:r>
      <w:hyperlink r:id="rId9" w:history="1">
        <w:r w:rsidRPr="00C25BCB">
          <w:rPr>
            <w:rStyle w:val="Lienhypertexte"/>
            <w:rFonts w:ascii="Arial" w:hAnsi="Arial" w:cs="Arial"/>
            <w:sz w:val="20"/>
            <w:szCs w:val="20"/>
          </w:rPr>
          <w:t>emergence@charente-maritime.cci.fr</w:t>
        </w:r>
      </w:hyperlink>
    </w:p>
    <w:p w14:paraId="6E7ECDB9" w14:textId="77777777" w:rsid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Envoyez votre logo au format .jpg ou .png pour diffusion sur nos supports de communication.</w:t>
      </w:r>
    </w:p>
    <w:p w14:paraId="3929A16C" w14:textId="032A80EF" w:rsidR="00C26852" w:rsidRPr="00C26852" w:rsidRDefault="00C26852" w:rsidP="00C26852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 xml:space="preserve">Envoyez </w:t>
      </w:r>
      <w:r>
        <w:rPr>
          <w:rFonts w:ascii="Arial" w:hAnsi="Arial" w:cs="Arial"/>
          <w:color w:val="000000" w:themeColor="text1"/>
          <w:sz w:val="24"/>
          <w:szCs w:val="24"/>
        </w:rPr>
        <w:t>une photo du Dirigeant</w:t>
      </w:r>
      <w:r w:rsidRPr="009B46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F35BB3" w14:textId="77777777" w:rsidR="00C25BCB" w:rsidRPr="00C25BCB" w:rsidRDefault="00C25BCB" w:rsidP="00C25BCB">
      <w:pPr>
        <w:suppressAutoHyphens w:val="0"/>
        <w:autoSpaceDN/>
        <w:ind w:left="36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11A7345C" w14:textId="0FB5CE6C" w:rsidR="009B46B0" w:rsidRDefault="009B46B0" w:rsidP="00C25BCB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N’oubliez pas de joindre </w:t>
      </w:r>
      <w:r w:rsidR="00C26852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votre dernier bilan</w:t>
      </w: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7A06B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au</w:t>
      </w: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dossier.</w:t>
      </w:r>
    </w:p>
    <w:p w14:paraId="54FB905F" w14:textId="77777777" w:rsidR="00C25BCB" w:rsidRPr="00FA6A3A" w:rsidRDefault="00C25BCB" w:rsidP="00C25BCB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6907487" w14:textId="1DA212BE" w:rsidR="009B46B0" w:rsidRPr="001B06ED" w:rsidRDefault="009B46B0" w:rsidP="00C25BCB">
      <w:pPr>
        <w:jc w:val="center"/>
        <w:rPr>
          <w:rFonts w:ascii="Arial" w:hAnsi="Arial" w:cs="Arial"/>
          <w:b/>
          <w:bCs/>
          <w:i/>
          <w:iCs/>
          <w:color w:val="70A8B2"/>
        </w:rPr>
      </w:pPr>
      <w:r w:rsidRPr="001B06ED">
        <w:rPr>
          <w:rFonts w:ascii="Arial" w:hAnsi="Arial" w:cs="Arial"/>
          <w:b/>
          <w:bCs/>
          <w:i/>
          <w:iCs/>
          <w:color w:val="70A8B2"/>
        </w:rPr>
        <w:t xml:space="preserve">DATE LIMITE DE RECEPTION DES DOSSIERS : </w:t>
      </w:r>
      <w:r w:rsidR="00C26852">
        <w:rPr>
          <w:rFonts w:ascii="Arial" w:hAnsi="Arial" w:cs="Arial"/>
          <w:b/>
          <w:bCs/>
          <w:i/>
          <w:iCs/>
          <w:color w:val="70A8B2"/>
        </w:rPr>
        <w:t>30</w:t>
      </w:r>
      <w:r w:rsidRPr="001B06ED">
        <w:rPr>
          <w:rFonts w:ascii="Arial" w:hAnsi="Arial" w:cs="Arial"/>
          <w:b/>
          <w:bCs/>
          <w:i/>
          <w:iCs/>
          <w:color w:val="70A8B2"/>
        </w:rPr>
        <w:t>/1</w:t>
      </w:r>
      <w:r w:rsidR="00C26852">
        <w:rPr>
          <w:rFonts w:ascii="Arial" w:hAnsi="Arial" w:cs="Arial"/>
          <w:b/>
          <w:bCs/>
          <w:i/>
          <w:iCs/>
          <w:color w:val="70A8B2"/>
        </w:rPr>
        <w:t>1</w:t>
      </w:r>
      <w:r w:rsidRPr="001B06ED">
        <w:rPr>
          <w:rFonts w:ascii="Arial" w:hAnsi="Arial" w:cs="Arial"/>
          <w:b/>
          <w:bCs/>
          <w:i/>
          <w:iCs/>
          <w:color w:val="70A8B2"/>
        </w:rPr>
        <w:t>/202</w:t>
      </w:r>
      <w:r w:rsidR="00C26852">
        <w:rPr>
          <w:rFonts w:ascii="Arial" w:hAnsi="Arial" w:cs="Arial"/>
          <w:b/>
          <w:bCs/>
          <w:i/>
          <w:iCs/>
          <w:color w:val="70A8B2"/>
        </w:rPr>
        <w:t>5</w:t>
      </w:r>
    </w:p>
    <w:p w14:paraId="1AEA35BB" w14:textId="1763517A" w:rsidR="00822244" w:rsidRDefault="00822244" w:rsidP="00C25BCB">
      <w:pPr>
        <w:jc w:val="center"/>
      </w:pPr>
      <w:bookmarkStart w:id="0" w:name="_Hlk79583805"/>
    </w:p>
    <w:bookmarkEnd w:id="0"/>
    <w:p w14:paraId="6C16F54B" w14:textId="77777777" w:rsidR="00DE5B9B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 xml:space="preserve">Pour toute information, contactez Stéphane Bonneau </w:t>
      </w:r>
    </w:p>
    <w:p w14:paraId="66E308F1" w14:textId="68DAA121" w:rsidR="00822244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>CCI 17 au</w:t>
      </w:r>
      <w:r w:rsidR="001B06ED">
        <w:rPr>
          <w:rFonts w:ascii="Tahoma" w:hAnsi="Tahoma" w:cs="Tahoma"/>
          <w:b/>
          <w:i/>
        </w:rPr>
        <w:t xml:space="preserve"> </w:t>
      </w:r>
      <w:r w:rsidRPr="00DE5B9B">
        <w:rPr>
          <w:rFonts w:ascii="Tahoma" w:hAnsi="Tahoma" w:cs="Tahoma"/>
          <w:b/>
          <w:i/>
        </w:rPr>
        <w:t>06 85 82 82 72</w:t>
      </w:r>
    </w:p>
    <w:p w14:paraId="2C2CE502" w14:textId="78CEC979" w:rsidR="00884125" w:rsidRDefault="00884125">
      <w:pPr>
        <w:suppressAutoHyphens w:val="0"/>
        <w:spacing w:after="160" w:line="251" w:lineRule="auto"/>
        <w:rPr>
          <w:rFonts w:ascii="Minion Pro" w:hAnsi="Minion Pro" w:cs="Minion Pro"/>
          <w:color w:val="000000"/>
          <w:lang w:eastAsia="fr-FR"/>
        </w:rPr>
      </w:pPr>
    </w:p>
    <w:p w14:paraId="2B44E02D" w14:textId="1162A58E" w:rsidR="005A45A3" w:rsidRPr="00FA6A3A" w:rsidRDefault="005A45A3" w:rsidP="00884125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lastRenderedPageBreak/>
        <w:t xml:space="preserve">LE PRIX DE </w:t>
      </w:r>
      <w:r w:rsidR="006050F1">
        <w:rPr>
          <w:rFonts w:ascii="Tahoma" w:hAnsi="Tahoma" w:cs="Tahoma"/>
          <w:b/>
          <w:bCs/>
          <w:color w:val="FFFFFF" w:themeColor="background1"/>
          <w:sz w:val="28"/>
          <w:szCs w:val="28"/>
        </w:rPr>
        <w:t>LA JEUNE ENTREPRISE</w:t>
      </w:r>
    </w:p>
    <w:p w14:paraId="11375205" w14:textId="77777777" w:rsidR="00822244" w:rsidRDefault="00822244">
      <w:pPr>
        <w:pStyle w:val="Paragraphestandard"/>
        <w:jc w:val="both"/>
      </w:pPr>
    </w:p>
    <w:p w14:paraId="3A0F246D" w14:textId="3239AC42" w:rsidR="00DE5B9B" w:rsidRPr="00F96483" w:rsidRDefault="007A06B3" w:rsidP="00F96483">
      <w:pPr>
        <w:jc w:val="both"/>
        <w:rPr>
          <w:rFonts w:ascii="Fira Sans" w:hAnsi="Fira Sans" w:cs="Arial"/>
          <w:color w:val="000000" w:themeColor="text1"/>
        </w:rPr>
      </w:pPr>
      <w:r w:rsidRPr="007A06B3">
        <w:rPr>
          <w:rFonts w:ascii="Fira Sans" w:hAnsi="Fira Sans" w:cs="Arial"/>
          <w:color w:val="000000" w:themeColor="text1"/>
        </w:rPr>
        <w:t>Ce trophée récompense une entreprise de moins de 5 ans – créée entre le 1</w:t>
      </w:r>
      <w:r w:rsidRPr="007A06B3">
        <w:rPr>
          <w:rFonts w:ascii="Fira Sans" w:hAnsi="Fira Sans" w:cs="Arial"/>
          <w:color w:val="000000" w:themeColor="text1"/>
          <w:vertAlign w:val="superscript"/>
        </w:rPr>
        <w:t>er</w:t>
      </w:r>
      <w:r w:rsidRPr="007A06B3">
        <w:rPr>
          <w:rFonts w:ascii="Fira Sans" w:hAnsi="Fira Sans" w:cs="Arial"/>
          <w:color w:val="000000" w:themeColor="text1"/>
        </w:rPr>
        <w:t xml:space="preserve"> janvier 2020 et le 31 décembre 2024- ayant au moins un premier bilan (obligation de joindre le dernier bilan au dossier de candidature). L’entreprise doit afficher des résultats économiques encourageants. Les reprises d’entreprise ne sont pas concernées </w:t>
      </w:r>
      <w:r>
        <w:rPr>
          <w:rFonts w:ascii="Fira Sans" w:hAnsi="Fira Sans" w:cs="Arial"/>
          <w:color w:val="000000" w:themeColor="text1"/>
        </w:rPr>
        <w:t>par</w:t>
      </w:r>
      <w:r w:rsidRPr="007A06B3">
        <w:rPr>
          <w:rFonts w:ascii="Fira Sans" w:hAnsi="Fira Sans" w:cs="Arial"/>
          <w:color w:val="000000" w:themeColor="text1"/>
        </w:rPr>
        <w:t xml:space="preserve"> cette catégorie</w:t>
      </w:r>
      <w:r w:rsidR="00702F46" w:rsidRPr="00F96483">
        <w:rPr>
          <w:rFonts w:ascii="Fira Sans" w:hAnsi="Fira Sans" w:cs="Arial"/>
          <w:color w:val="000000" w:themeColor="text1"/>
        </w:rPr>
        <w:t>.</w:t>
      </w:r>
    </w:p>
    <w:p w14:paraId="56641F0E" w14:textId="77777777" w:rsidR="006050F1" w:rsidRDefault="006050F1" w:rsidP="006050F1">
      <w:pPr>
        <w:ind w:left="708"/>
        <w:rPr>
          <w:rFonts w:ascii="Arial" w:hAnsi="Arial" w:cs="Arial"/>
          <w:color w:val="000000" w:themeColor="text1"/>
        </w:rPr>
      </w:pPr>
    </w:p>
    <w:p w14:paraId="54C29E85" w14:textId="77777777" w:rsidR="00702F46" w:rsidRPr="006050F1" w:rsidRDefault="00702F46" w:rsidP="006050F1">
      <w:pPr>
        <w:ind w:left="708"/>
        <w:rPr>
          <w:rFonts w:ascii="Arial" w:hAnsi="Arial" w:cs="Arial"/>
          <w:color w:val="000000" w:themeColor="text1"/>
        </w:rPr>
      </w:pPr>
    </w:p>
    <w:p w14:paraId="03FCA8D8" w14:textId="77777777" w:rsidR="00822244" w:rsidRDefault="00807366">
      <w:pPr>
        <w:spacing w:line="360" w:lineRule="auto"/>
        <w:jc w:val="both"/>
        <w:rPr>
          <w:rFonts w:ascii="Tahoma" w:hAnsi="Tahoma" w:cs="Tahoma"/>
          <w:b/>
          <w:color w:val="70A8B2"/>
          <w:sz w:val="28"/>
          <w:szCs w:val="28"/>
        </w:rPr>
      </w:pPr>
      <w:r w:rsidRPr="001B06ED">
        <w:rPr>
          <w:rFonts w:ascii="Tahoma" w:hAnsi="Tahoma" w:cs="Tahoma"/>
          <w:b/>
          <w:color w:val="70A8B2"/>
          <w:sz w:val="28"/>
          <w:szCs w:val="28"/>
        </w:rPr>
        <w:t>COORDONNÉES</w:t>
      </w:r>
    </w:p>
    <w:p w14:paraId="1CD461A4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Nom de l’entreprise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F07CD2B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Date de création 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956D2FE" w14:textId="77777777" w:rsidR="00F96483" w:rsidRDefault="00F96483" w:rsidP="00F96483">
      <w:pPr>
        <w:tabs>
          <w:tab w:val="right" w:leader="dot" w:pos="6453"/>
          <w:tab w:val="right" w:leader="dot" w:pos="9066"/>
        </w:tabs>
        <w:spacing w:line="480" w:lineRule="auto"/>
        <w:jc w:val="both"/>
      </w:pPr>
      <w:r w:rsidRPr="003B1298">
        <w:rPr>
          <w:rFonts w:ascii="Tahoma" w:hAnsi="Tahoma" w:cs="Tahoma"/>
        </w:rPr>
        <w:t>Numéro Siret</w:t>
      </w:r>
      <w:r>
        <w:rPr>
          <w:rFonts w:ascii="Tahoma" w:hAnsi="Tahoma" w:cs="Tahoma"/>
        </w:rPr>
        <w:t>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</w:rPr>
        <w:t>Code Ape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</w:t>
      </w:r>
    </w:p>
    <w:p w14:paraId="12E95B74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Structure juridique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52F00852" w14:textId="0B4240E6" w:rsid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Adresse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D662A50" w14:textId="4FF56222" w:rsidR="00F96483" w:rsidRDefault="00F96483" w:rsidP="00F96483">
      <w:pPr>
        <w:tabs>
          <w:tab w:val="right" w:leader="dot" w:pos="6453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Code Postal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  </w:t>
      </w:r>
      <w:r>
        <w:rPr>
          <w:rFonts w:ascii="Tahoma" w:hAnsi="Tahoma" w:cs="Tahoma"/>
        </w:rPr>
        <w:t>Ville 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 </w:t>
      </w:r>
    </w:p>
    <w:p w14:paraId="7372093D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Site internet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00317F80" w14:textId="63B6D335" w:rsidR="00F96483" w:rsidRP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 xml:space="preserve">Nom compte Facebook / Instagram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8D9629E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de la personne en charge du dossier 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6A9322C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3F695AD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Nom(s) et prénom(s) du chef d’entreprise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05D909EF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42EE2FDC" w14:textId="77777777" w:rsidR="007A06B3" w:rsidRDefault="00F96483" w:rsidP="00F96483">
      <w:pPr>
        <w:tabs>
          <w:tab w:val="right" w:leader="dot" w:pos="4536"/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Âge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25EC181" w14:textId="21499611" w:rsidR="00F96483" w:rsidRDefault="00F96483" w:rsidP="00F96483">
      <w:pPr>
        <w:tabs>
          <w:tab w:val="right" w:leader="dot" w:pos="4536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Tél</w:t>
      </w:r>
      <w:r w:rsidR="007A06B3">
        <w:rPr>
          <w:rFonts w:ascii="Tahoma" w:hAnsi="Tahoma" w:cs="Tahoma"/>
        </w:rPr>
        <w:t>. fixe</w:t>
      </w:r>
      <w:r>
        <w:rPr>
          <w:rFonts w:ascii="Tahoma" w:hAnsi="Tahoma" w:cs="Tahoma"/>
        </w:rPr>
        <w:t> :</w:t>
      </w:r>
      <w:r w:rsidR="007A06B3">
        <w:rPr>
          <w:rFonts w:ascii="Tahoma" w:hAnsi="Tahoma" w:cs="Tahoma"/>
          <w:color w:val="A6A6A6"/>
          <w:sz w:val="20"/>
          <w:szCs w:val="20"/>
        </w:rPr>
        <w:tab/>
        <w:t xml:space="preserve"> </w:t>
      </w:r>
      <w:r w:rsidR="007A06B3">
        <w:rPr>
          <w:rFonts w:ascii="Tahoma" w:hAnsi="Tahoma" w:cs="Tahoma"/>
        </w:rPr>
        <w:t xml:space="preserve">Tél. mobile : </w:t>
      </w:r>
      <w:r w:rsidR="007A06B3">
        <w:rPr>
          <w:rFonts w:ascii="Tahoma" w:hAnsi="Tahoma" w:cs="Tahoma"/>
          <w:color w:val="A6A6A6"/>
          <w:sz w:val="20"/>
          <w:szCs w:val="20"/>
        </w:rPr>
        <w:tab/>
      </w:r>
    </w:p>
    <w:p w14:paraId="7675B602" w14:textId="69923518" w:rsidR="00F96483" w:rsidRPr="007A06B3" w:rsidRDefault="00F96483" w:rsidP="007A06B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021B2C82" w14:textId="77777777" w:rsidR="00822244" w:rsidRPr="00F96483" w:rsidRDefault="00807366">
      <w:pPr>
        <w:pageBreakBefore/>
        <w:rPr>
          <w:rFonts w:ascii="Tahoma" w:hAnsi="Tahoma" w:cs="Tahoma"/>
          <w:color w:val="70A8B2"/>
        </w:rPr>
      </w:pPr>
      <w:r w:rsidRPr="00F96483">
        <w:rPr>
          <w:rFonts w:ascii="Tahoma" w:hAnsi="Tahoma" w:cs="Tahoma"/>
          <w:b/>
          <w:color w:val="70A8B2"/>
          <w:sz w:val="28"/>
          <w:szCs w:val="28"/>
        </w:rPr>
        <w:lastRenderedPageBreak/>
        <w:t>VOTRE ENTREPRISE</w:t>
      </w:r>
    </w:p>
    <w:p w14:paraId="67872C0D" w14:textId="2C697122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Description de l’activité</w:t>
      </w:r>
      <w:r w:rsidR="00170FF0" w:rsidRPr="00F96483">
        <w:rPr>
          <w:rFonts w:ascii="Tahoma" w:hAnsi="Tahoma" w:cs="Tahoma"/>
        </w:rPr>
        <w:t xml:space="preserve"> </w:t>
      </w:r>
      <w:r w:rsidRPr="00F96483">
        <w:rPr>
          <w:rFonts w:ascii="Tahoma" w:hAnsi="Tahoma" w:cs="Tahoma"/>
        </w:rPr>
        <w:t>:</w:t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7B1CABD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ABB813E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659CD1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E1CB8BA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EE7903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4943CE2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5F09F1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B131769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675CE83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08080B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CD6892D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B768BC2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D5972FE" w14:textId="0B056000" w:rsidR="00822244" w:rsidRDefault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9FBA9A1" w14:textId="77777777" w:rsidR="00760B0C" w:rsidRPr="00F96483" w:rsidRDefault="00760B0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742D7C20" w14:textId="77777777" w:rsidR="00170FF0" w:rsidRPr="00F96483" w:rsidRDefault="00170FF0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 xml:space="preserve">L’entreprise appartient-elle à un groupe ? </w:t>
      </w:r>
    </w:p>
    <w:tbl>
      <w:tblPr>
        <w:tblStyle w:val="Grilledutableau"/>
        <w:tblW w:w="9643" w:type="dxa"/>
        <w:tblLook w:val="04A0" w:firstRow="1" w:lastRow="0" w:firstColumn="1" w:lastColumn="0" w:noHBand="0" w:noVBand="1"/>
      </w:tblPr>
      <w:tblGrid>
        <w:gridCol w:w="2410"/>
        <w:gridCol w:w="2411"/>
        <w:gridCol w:w="4822"/>
      </w:tblGrid>
      <w:tr w:rsidR="00170FF0" w:rsidRPr="00F96483" w14:paraId="01628E87" w14:textId="77777777" w:rsidTr="007E6F9C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FFC89F" w14:textId="77777777" w:rsidR="00170FF0" w:rsidRPr="00F96483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96483">
              <w:rPr>
                <w:rFonts w:ascii="Tahoma" w:hAnsi="Tahoma" w:cs="Tahoma"/>
                <w:sz w:val="24"/>
                <w:szCs w:val="24"/>
              </w:rPr>
              <w:t>Oui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C02BF0" w14:textId="77777777" w:rsidR="00170FF0" w:rsidRPr="00F96483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96483">
              <w:rPr>
                <w:rFonts w:ascii="Tahoma" w:hAnsi="Tahoma" w:cs="Tahoma"/>
                <w:sz w:val="24"/>
                <w:szCs w:val="24"/>
              </w:rPr>
              <w:t>Non</w:t>
            </w:r>
          </w:p>
        </w:tc>
      </w:tr>
      <w:tr w:rsidR="00F96483" w:rsidRPr="00F96483" w14:paraId="014D98E7" w14:textId="77777777" w:rsidTr="007E6F9C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594F0F" w14:textId="77777777" w:rsidR="00F96483" w:rsidRPr="00F96483" w:rsidRDefault="00F96483" w:rsidP="00F96483">
            <w:pPr>
              <w:pStyle w:val="Paragraphedeliste"/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03AF81F" w14:textId="77777777" w:rsidR="00F96483" w:rsidRPr="00F96483" w:rsidRDefault="00F96483" w:rsidP="00F96483">
            <w:pPr>
              <w:pStyle w:val="Paragraphedeliste"/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FF0" w:rsidRPr="00F96483" w14:paraId="2CB771BA" w14:textId="77777777" w:rsidTr="007E6F9C">
        <w:trPr>
          <w:trHeight w:val="336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27994" w14:textId="77777777" w:rsidR="00170FF0" w:rsidRPr="00F96483" w:rsidRDefault="00170FF0" w:rsidP="007E6F9C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B89F9F5" w14:textId="77777777" w:rsidR="00F96483" w:rsidRPr="00F96483" w:rsidRDefault="00170FF0" w:rsidP="00F96483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 xml:space="preserve">Si oui, lequel ? : </w:t>
            </w:r>
            <w:bookmarkStart w:id="1" w:name="_Hlk172129557"/>
            <w:r w:rsidR="00F96483" w:rsidRPr="00F96483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  <w:p w14:paraId="22FF06E0" w14:textId="23EF7451" w:rsidR="00170FF0" w:rsidRPr="00F96483" w:rsidRDefault="00F96483" w:rsidP="00F96483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F96483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  <w:bookmarkEnd w:id="1"/>
          </w:p>
        </w:tc>
      </w:tr>
    </w:tbl>
    <w:p w14:paraId="1492C8CF" w14:textId="77777777" w:rsidR="00170FF0" w:rsidRPr="00F96483" w:rsidRDefault="00170FF0" w:rsidP="00170FF0">
      <w:pPr>
        <w:rPr>
          <w:rFonts w:ascii="Tahoma" w:hAnsi="Tahoma" w:cs="Tahoma"/>
          <w:sz w:val="18"/>
          <w:szCs w:val="18"/>
        </w:rPr>
      </w:pPr>
    </w:p>
    <w:p w14:paraId="2721BA56" w14:textId="77777777" w:rsidR="00760B0C" w:rsidRDefault="00760B0C" w:rsidP="0042414A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565E33A5" w14:textId="16A73179" w:rsidR="0042414A" w:rsidRPr="00F96483" w:rsidRDefault="00170FF0" w:rsidP="0042414A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Effectif de l’entreprise</w:t>
      </w:r>
      <w:r w:rsidR="00407F70">
        <w:rPr>
          <w:rFonts w:ascii="Tahoma" w:hAnsi="Tahoma" w:cs="Tahoma"/>
        </w:rPr>
        <w:t xml:space="preserve"> </w:t>
      </w:r>
      <w:r w:rsidR="00407F70" w:rsidRPr="00407F70">
        <w:rPr>
          <w:rFonts w:ascii="Tahoma" w:hAnsi="Tahoma" w:cs="Tahoma"/>
          <w:i/>
          <w:iCs/>
          <w:sz w:val="22"/>
          <w:szCs w:val="22"/>
        </w:rPr>
        <w:t>(merci de ne pas indiquer de noms)</w:t>
      </w:r>
      <w:r w:rsidRPr="00407F70">
        <w:rPr>
          <w:rFonts w:ascii="Tahoma" w:hAnsi="Tahoma" w:cs="Tahoma"/>
          <w:sz w:val="22"/>
          <w:szCs w:val="22"/>
        </w:rPr>
        <w:t> </w:t>
      </w:r>
      <w:r w:rsidRPr="00F96483">
        <w:rPr>
          <w:rFonts w:ascii="Tahoma" w:hAnsi="Tahoma" w:cs="Tahoma"/>
        </w:rPr>
        <w:t>:</w:t>
      </w:r>
      <w:r w:rsidR="0042414A">
        <w:rPr>
          <w:rFonts w:ascii="Tahoma" w:hAnsi="Tahoma" w:cs="Tahoma"/>
        </w:rPr>
        <w:t xml:space="preserve"> </w:t>
      </w:r>
      <w:r w:rsidR="0042414A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0B81D47" w14:textId="73EA0034" w:rsidR="00170FF0" w:rsidRPr="00F96483" w:rsidRDefault="0042414A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9B7FC26" w14:textId="77777777" w:rsidR="00760B0C" w:rsidRDefault="00760B0C" w:rsidP="00170FF0">
      <w:pPr>
        <w:rPr>
          <w:rFonts w:ascii="Tahoma" w:hAnsi="Tahoma" w:cs="Tahoma"/>
        </w:rPr>
      </w:pPr>
    </w:p>
    <w:p w14:paraId="44191D38" w14:textId="53F644BD" w:rsidR="00170FF0" w:rsidRPr="00F96483" w:rsidRDefault="00170FF0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>Évolution du C.A. H.T. sur les trois dernières années :</w:t>
      </w:r>
    </w:p>
    <w:p w14:paraId="766910E5" w14:textId="77777777" w:rsidR="00D57E34" w:rsidRPr="00F96483" w:rsidRDefault="00D57E34" w:rsidP="00170FF0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70FF0" w:rsidRPr="00F96483" w14:paraId="62EF773F" w14:textId="77777777" w:rsidTr="007E6F9C">
        <w:trPr>
          <w:trHeight w:val="236"/>
        </w:trPr>
        <w:tc>
          <w:tcPr>
            <w:tcW w:w="2317" w:type="dxa"/>
            <w:vAlign w:val="center"/>
          </w:tcPr>
          <w:p w14:paraId="1282BD72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3CAA788F" w14:textId="16A4FDC7" w:rsidR="00170FF0" w:rsidRPr="00F96483" w:rsidRDefault="006678FA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A06B3">
              <w:rPr>
                <w:rFonts w:ascii="Tahoma" w:hAnsi="Tahoma" w:cs="Tahoma"/>
              </w:rPr>
              <w:t>2</w:t>
            </w:r>
          </w:p>
        </w:tc>
        <w:tc>
          <w:tcPr>
            <w:tcW w:w="2317" w:type="dxa"/>
            <w:vAlign w:val="center"/>
          </w:tcPr>
          <w:p w14:paraId="72DFDDFD" w14:textId="25408FA0" w:rsidR="00170FF0" w:rsidRPr="00F96483" w:rsidRDefault="006678FA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A06B3">
              <w:rPr>
                <w:rFonts w:ascii="Tahoma" w:hAnsi="Tahoma" w:cs="Tahoma"/>
              </w:rPr>
              <w:t>3</w:t>
            </w:r>
          </w:p>
        </w:tc>
        <w:tc>
          <w:tcPr>
            <w:tcW w:w="2317" w:type="dxa"/>
            <w:vAlign w:val="center"/>
          </w:tcPr>
          <w:p w14:paraId="11541D29" w14:textId="05A40BE3" w:rsidR="00170FF0" w:rsidRPr="00F96483" w:rsidRDefault="006678FA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A06B3">
              <w:rPr>
                <w:rFonts w:ascii="Tahoma" w:hAnsi="Tahoma" w:cs="Tahoma"/>
              </w:rPr>
              <w:t>4</w:t>
            </w:r>
          </w:p>
        </w:tc>
      </w:tr>
      <w:tr w:rsidR="00170FF0" w:rsidRPr="00F96483" w14:paraId="22B12EA3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17BEA56C" w14:textId="4948454F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C.A. H.T</w:t>
            </w:r>
            <w:r w:rsidR="00702F46" w:rsidRPr="00F96483">
              <w:rPr>
                <w:rFonts w:ascii="Tahoma" w:hAnsi="Tahoma" w:cs="Tahoma"/>
              </w:rPr>
              <w:t>.</w:t>
            </w:r>
          </w:p>
        </w:tc>
        <w:tc>
          <w:tcPr>
            <w:tcW w:w="2317" w:type="dxa"/>
            <w:vAlign w:val="center"/>
          </w:tcPr>
          <w:p w14:paraId="07DCEB8B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4144D5AA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08C5AE02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256E7A1" w14:textId="77777777" w:rsidR="00170FF0" w:rsidRPr="00F96483" w:rsidRDefault="00170FF0" w:rsidP="00170FF0">
      <w:pPr>
        <w:rPr>
          <w:rFonts w:ascii="Tahoma" w:hAnsi="Tahoma" w:cs="Tahoma"/>
          <w:sz w:val="18"/>
          <w:szCs w:val="18"/>
        </w:rPr>
      </w:pPr>
    </w:p>
    <w:p w14:paraId="5B00B8BE" w14:textId="20AF56FB" w:rsidR="00170FF0" w:rsidRPr="00F96483" w:rsidRDefault="00702F46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>Prévisionnel 2024 - 2025</w:t>
      </w:r>
      <w:r w:rsidR="006678FA" w:rsidRPr="00F96483">
        <w:rPr>
          <w:rFonts w:ascii="Tahoma" w:hAnsi="Tahoma" w:cs="Tahoma"/>
        </w:rPr>
        <w:t xml:space="preserve"> : </w:t>
      </w:r>
      <w:r w:rsidR="00003946" w:rsidRPr="00F96483">
        <w:rPr>
          <w:rFonts w:ascii="Tahoma" w:hAnsi="Tahoma" w:cs="Tahoma"/>
        </w:rPr>
        <w:t>……………………………</w:t>
      </w:r>
    </w:p>
    <w:p w14:paraId="57BB6EDA" w14:textId="77777777" w:rsidR="006678FA" w:rsidRPr="00F96483" w:rsidRDefault="006678FA" w:rsidP="00170FF0">
      <w:pPr>
        <w:rPr>
          <w:rFonts w:ascii="Tahoma" w:hAnsi="Tahoma" w:cs="Tahoma"/>
        </w:rPr>
      </w:pPr>
    </w:p>
    <w:p w14:paraId="123F5FDE" w14:textId="77777777" w:rsidR="00170FF0" w:rsidRPr="00F96483" w:rsidRDefault="00170FF0" w:rsidP="00170FF0">
      <w:pPr>
        <w:rPr>
          <w:rFonts w:ascii="Tahoma" w:hAnsi="Tahoma" w:cs="Tahoma"/>
        </w:rPr>
      </w:pPr>
    </w:p>
    <w:p w14:paraId="39935BE7" w14:textId="51226187" w:rsidR="00822244" w:rsidRPr="00F96483" w:rsidRDefault="00170FF0" w:rsidP="00D57E34">
      <w:pPr>
        <w:suppressAutoHyphens w:val="0"/>
        <w:spacing w:after="160" w:line="251" w:lineRule="auto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br w:type="page"/>
      </w:r>
    </w:p>
    <w:p w14:paraId="2988297F" w14:textId="2A5559CA" w:rsidR="006A49E3" w:rsidRPr="00F96483" w:rsidRDefault="00170FF0" w:rsidP="00170FF0">
      <w:pPr>
        <w:rPr>
          <w:rFonts w:ascii="Tahoma" w:hAnsi="Tahoma" w:cs="Tahoma"/>
          <w:b/>
          <w:bCs/>
          <w:color w:val="70A8B2"/>
        </w:rPr>
      </w:pPr>
      <w:r w:rsidRPr="00F96483">
        <w:rPr>
          <w:rFonts w:ascii="Tahoma" w:hAnsi="Tahoma" w:cs="Tahoma"/>
          <w:b/>
          <w:bCs/>
          <w:color w:val="70A8B2"/>
        </w:rPr>
        <w:lastRenderedPageBreak/>
        <w:t xml:space="preserve">PRÉSENTATION </w:t>
      </w:r>
      <w:r w:rsidR="006050F1" w:rsidRPr="00F96483">
        <w:rPr>
          <w:rFonts w:ascii="Tahoma" w:hAnsi="Tahoma" w:cs="Tahoma"/>
          <w:b/>
          <w:bCs/>
          <w:color w:val="70A8B2"/>
        </w:rPr>
        <w:t>DU CONTEXTE DE CRÉATION DE L’ENTREPRIS</w:t>
      </w:r>
      <w:r w:rsidR="006A49E3" w:rsidRPr="00F96483">
        <w:rPr>
          <w:rFonts w:ascii="Tahoma" w:hAnsi="Tahoma" w:cs="Tahoma"/>
          <w:b/>
          <w:bCs/>
          <w:color w:val="70A8B2"/>
        </w:rPr>
        <w:t>E</w:t>
      </w:r>
    </w:p>
    <w:p w14:paraId="11CFB030" w14:textId="77777777" w:rsidR="00F96483" w:rsidRPr="00F96483" w:rsidRDefault="00F96483" w:rsidP="00170FF0">
      <w:pPr>
        <w:rPr>
          <w:rFonts w:ascii="Tahoma" w:hAnsi="Tahoma" w:cs="Tahoma"/>
          <w:b/>
          <w:bCs/>
          <w:color w:val="70A8B2"/>
        </w:rPr>
      </w:pPr>
    </w:p>
    <w:p w14:paraId="49F3C7D0" w14:textId="35FEAA8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8455AE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7BCBEFD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EF7A16F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CF9220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C9A2B72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1819F42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4C7A81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A87DFE8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9A59C8C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1739BD3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627815B" w14:textId="76E2C889" w:rsidR="00D57E34" w:rsidRPr="005E0FDD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20CDC6A" w14:textId="43A1441C" w:rsidR="006050F1" w:rsidRPr="00F96483" w:rsidRDefault="006050F1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Pourquoi avoir fait le choix de la création d’entreprise et quelles ont été les motivations du chef d’entreprise ?</w:t>
      </w:r>
      <w:r w:rsidR="00F96483" w:rsidRPr="00F96483">
        <w:rPr>
          <w:rFonts w:ascii="Tahoma" w:hAnsi="Tahoma" w:cs="Tahoma"/>
          <w:color w:val="A6A6A6"/>
          <w:sz w:val="20"/>
          <w:szCs w:val="20"/>
        </w:rPr>
        <w:t xml:space="preserve"> </w:t>
      </w:r>
      <w:r w:rsidR="00F96483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D4F08B5" w14:textId="1F7ED73A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C0DB87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56A3CE4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7AECF3E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8516441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57FC64A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1E6D2F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5DBCACD" w14:textId="75341C6A" w:rsidR="00782AE9" w:rsidRPr="00782AE9" w:rsidRDefault="00807366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72307BB" w14:textId="3E7F496E" w:rsidR="00F96483" w:rsidRPr="00F96483" w:rsidRDefault="006050F1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Quels moyens ont été mis en œuvre pour la création (techniques, financiers, humains…) ?</w:t>
      </w:r>
      <w:r w:rsidR="00F96483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5EC69CC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9A3A149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56F2FD4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059F729" w14:textId="58F49658" w:rsidR="005E0FDD" w:rsidRPr="005E0FDD" w:rsidRDefault="00F96483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66BA1E9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A2F1C19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C55B29F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FEDC62D" w14:textId="7B1EFA79" w:rsidR="00BA3489" w:rsidRPr="005E0FDD" w:rsidRDefault="006050F1" w:rsidP="005E0FDD">
      <w:pPr>
        <w:suppressAutoHyphens w:val="0"/>
        <w:spacing w:after="160" w:line="251" w:lineRule="auto"/>
        <w:rPr>
          <w:rFonts w:ascii="Tahoma" w:eastAsia="Century Gothic" w:hAnsi="Tahoma" w:cs="Tahoma"/>
          <w:color w:val="231F20"/>
        </w:rPr>
      </w:pPr>
      <w:r w:rsidRPr="00F96483">
        <w:rPr>
          <w:rFonts w:ascii="Tahoma" w:hAnsi="Tahoma" w:cs="Tahoma"/>
        </w:rPr>
        <w:lastRenderedPageBreak/>
        <w:t>Quels sont les objectifs d’ici 2 ans ?</w:t>
      </w:r>
      <w:r w:rsidR="00BA3489" w:rsidRPr="00BA3489">
        <w:rPr>
          <w:rFonts w:ascii="Tahoma" w:hAnsi="Tahoma" w:cs="Tahoma"/>
          <w:color w:val="A6A6A6"/>
          <w:sz w:val="20"/>
          <w:szCs w:val="20"/>
        </w:rPr>
        <w:t xml:space="preserve"> </w:t>
      </w:r>
      <w:r w:rsidR="00BA3489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FD8A55C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54C7B63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2264AF2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21618C7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9ECDB1F" w14:textId="77777777" w:rsidR="00884125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 xml:space="preserve">La remise du dossier de participation et les documents annexes sont confidentiels. Ils visent uniquement à permettre aux jurys d’analyser et de sélectionner les meilleurs candidats. </w:t>
      </w:r>
    </w:p>
    <w:p w14:paraId="2A02362A" w14:textId="49D63645" w:rsidR="00822244" w:rsidRPr="001B06ED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Aucune utilisation publique ne pourra être faite des documents remis.</w:t>
      </w:r>
    </w:p>
    <w:p w14:paraId="31E4BB9B" w14:textId="77777777" w:rsidR="00822244" w:rsidRDefault="00822244" w:rsidP="003C10B3">
      <w:pPr>
        <w:jc w:val="both"/>
        <w:rPr>
          <w:rFonts w:ascii="Tahoma" w:hAnsi="Tahoma" w:cs="Tahoma"/>
        </w:rPr>
      </w:pPr>
    </w:p>
    <w:p w14:paraId="1D9E3F77" w14:textId="77777777" w:rsidR="003B1298" w:rsidRDefault="00170FF0" w:rsidP="003B1298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CF66D8">
        <w:rPr>
          <w:rFonts w:ascii="Fira Sans" w:hAnsi="Fira Sans"/>
          <w:sz w:val="24"/>
          <w:szCs w:val="24"/>
        </w:rPr>
        <w:t>Je postule au trophée « </w:t>
      </w:r>
      <w:r w:rsidR="006050F1">
        <w:rPr>
          <w:rFonts w:ascii="Fira Sans" w:hAnsi="Fira Sans"/>
          <w:sz w:val="24"/>
          <w:szCs w:val="24"/>
        </w:rPr>
        <w:t>JEUNE ENTREPRISE</w:t>
      </w:r>
      <w:r w:rsidRPr="00CF66D8">
        <w:rPr>
          <w:rFonts w:ascii="Fira Sans" w:hAnsi="Fira Sans"/>
          <w:sz w:val="24"/>
          <w:szCs w:val="24"/>
        </w:rPr>
        <w:t> » et je certifie la véracité des informations fournies dans le présent dossier.</w:t>
      </w:r>
    </w:p>
    <w:p w14:paraId="14C189F6" w14:textId="77777777" w:rsidR="003B1298" w:rsidRDefault="003B1298" w:rsidP="003B1298">
      <w:pPr>
        <w:pStyle w:val="Paragraphedeliste"/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</w:p>
    <w:p w14:paraId="0905F066" w14:textId="2EAC2899" w:rsidR="003B1298" w:rsidRPr="003B1298" w:rsidRDefault="003B1298" w:rsidP="003B1298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3B1298">
        <w:rPr>
          <w:rFonts w:ascii="Fira Sans" w:hAnsi="Fira Sans"/>
          <w:sz w:val="24"/>
          <w:szCs w:val="24"/>
        </w:rPr>
        <w:t>Je certifie avoir pris connaissance du règlement d’EMERGENCE, Les Trophées de l’Entreprise 2026 de Charente-Maritime et m’engage à en respecter toutes les dispositions.</w:t>
      </w:r>
    </w:p>
    <w:p w14:paraId="3976CC81" w14:textId="77777777" w:rsidR="00822244" w:rsidRDefault="00822244">
      <w:pPr>
        <w:jc w:val="both"/>
        <w:rPr>
          <w:rFonts w:ascii="Tahoma" w:hAnsi="Tahoma" w:cs="Tahoma"/>
        </w:rPr>
      </w:pPr>
    </w:p>
    <w:p w14:paraId="6CC114C5" w14:textId="77777777" w:rsidR="003B1298" w:rsidRDefault="003B1298">
      <w:pPr>
        <w:jc w:val="both"/>
        <w:rPr>
          <w:rFonts w:ascii="Tahoma" w:hAnsi="Tahoma" w:cs="Tahoma"/>
          <w:b/>
          <w:i/>
        </w:rPr>
      </w:pPr>
    </w:p>
    <w:p w14:paraId="1D90563E" w14:textId="6496156E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Fait le                                                                 à </w:t>
      </w:r>
    </w:p>
    <w:p w14:paraId="45495925" w14:textId="77777777" w:rsidR="00822244" w:rsidRDefault="00822244">
      <w:pPr>
        <w:jc w:val="both"/>
        <w:rPr>
          <w:rFonts w:ascii="Tahoma" w:hAnsi="Tahoma" w:cs="Tahoma"/>
          <w:b/>
          <w:i/>
        </w:rPr>
      </w:pPr>
    </w:p>
    <w:p w14:paraId="4279C25E" w14:textId="77777777" w:rsidR="005E0FDD" w:rsidRDefault="005E0FDD">
      <w:pPr>
        <w:jc w:val="both"/>
        <w:rPr>
          <w:rFonts w:ascii="Tahoma" w:hAnsi="Tahoma" w:cs="Tahoma"/>
          <w:b/>
          <w:i/>
        </w:rPr>
      </w:pPr>
    </w:p>
    <w:p w14:paraId="29EDCB5E" w14:textId="54226D6F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Nom, prénom et qualité du signataire :</w:t>
      </w:r>
    </w:p>
    <w:p w14:paraId="5E71467A" w14:textId="2146F414" w:rsidR="00822244" w:rsidRDefault="00822244">
      <w:pPr>
        <w:jc w:val="both"/>
        <w:rPr>
          <w:rFonts w:ascii="Tahoma" w:hAnsi="Tahoma" w:cs="Tahoma"/>
          <w:b/>
          <w:i/>
        </w:rPr>
      </w:pPr>
    </w:p>
    <w:p w14:paraId="2CE45EDF" w14:textId="77777777" w:rsidR="005E0FDD" w:rsidRDefault="00807366" w:rsidP="003C10B3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</w:p>
    <w:p w14:paraId="7CA72639" w14:textId="2283947E" w:rsidR="00822244" w:rsidRPr="003C10B3" w:rsidRDefault="00807366" w:rsidP="003C10B3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Signature OBLIGATOIRE :</w:t>
      </w:r>
    </w:p>
    <w:sectPr w:rsidR="00822244" w:rsidRPr="003C10B3">
      <w:headerReference w:type="default" r:id="rId10"/>
      <w:footerReference w:type="default" r:id="rId11"/>
      <w:pgSz w:w="11906" w:h="16838"/>
      <w:pgMar w:top="2268" w:right="1418" w:bottom="1418" w:left="1418" w:header="709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9735" w14:textId="77777777" w:rsidR="00CE222B" w:rsidRDefault="00CE222B">
      <w:r>
        <w:separator/>
      </w:r>
    </w:p>
  </w:endnote>
  <w:endnote w:type="continuationSeparator" w:id="0">
    <w:p w14:paraId="20FCD58D" w14:textId="77777777" w:rsidR="00CE222B" w:rsidRDefault="00CE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675C" w14:textId="274C728C" w:rsidR="00BC2148" w:rsidRPr="001B06ED" w:rsidRDefault="00D61FDF" w:rsidP="00D61FDF">
    <w:pPr>
      <w:pStyle w:val="Pieddepage"/>
      <w:tabs>
        <w:tab w:val="clear" w:pos="4536"/>
        <w:tab w:val="center" w:pos="709"/>
      </w:tabs>
      <w:rPr>
        <w:color w:val="70A8B2"/>
      </w:rPr>
    </w:pPr>
    <w:r>
      <w:rPr>
        <w:noProof/>
        <w:color w:val="70A8B2"/>
        <w:sz w:val="20"/>
        <w:szCs w:val="20"/>
      </w:rPr>
      <w:drawing>
        <wp:inline distT="0" distB="0" distL="0" distR="0" wp14:anchorId="4DEEDCB5" wp14:editId="602C8739">
          <wp:extent cx="1642533" cy="296815"/>
          <wp:effectExtent l="0" t="0" r="0" b="0"/>
          <wp:docPr id="1590205025" name="Image 2" descr="Une image contenant capture d’écran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5025" name="Image 2" descr="Une image contenant capture d’écran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85" cy="3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0A8B2"/>
        <w:sz w:val="20"/>
        <w:szCs w:val="20"/>
      </w:rPr>
      <w:tab/>
    </w:r>
    <w:r w:rsidR="00807366" w:rsidRPr="001B06ED">
      <w:rPr>
        <w:color w:val="70A8B2"/>
        <w:sz w:val="20"/>
        <w:szCs w:val="20"/>
      </w:rPr>
      <w:t xml:space="preserve">Page. </w:t>
    </w:r>
    <w:r w:rsidR="00807366" w:rsidRPr="001B06ED">
      <w:rPr>
        <w:color w:val="70A8B2"/>
        <w:sz w:val="20"/>
        <w:szCs w:val="20"/>
      </w:rPr>
      <w:fldChar w:fldCharType="begin"/>
    </w:r>
    <w:r w:rsidR="00807366" w:rsidRPr="001B06ED">
      <w:rPr>
        <w:color w:val="70A8B2"/>
        <w:sz w:val="20"/>
        <w:szCs w:val="20"/>
      </w:rPr>
      <w:instrText xml:space="preserve"> PAGE \* ARABIC </w:instrText>
    </w:r>
    <w:r w:rsidR="00807366" w:rsidRPr="001B06ED">
      <w:rPr>
        <w:color w:val="70A8B2"/>
        <w:sz w:val="20"/>
        <w:szCs w:val="20"/>
      </w:rPr>
      <w:fldChar w:fldCharType="separate"/>
    </w:r>
    <w:r w:rsidR="00807366" w:rsidRPr="001B06ED">
      <w:rPr>
        <w:color w:val="70A8B2"/>
        <w:sz w:val="20"/>
        <w:szCs w:val="20"/>
      </w:rPr>
      <w:t>1</w:t>
    </w:r>
    <w:r w:rsidR="00807366" w:rsidRPr="001B06ED">
      <w:rPr>
        <w:color w:val="70A8B2"/>
        <w:sz w:val="20"/>
        <w:szCs w:val="20"/>
      </w:rPr>
      <w:fldChar w:fldCharType="end"/>
    </w:r>
  </w:p>
  <w:p w14:paraId="165A0054" w14:textId="77777777" w:rsidR="00BC2148" w:rsidRDefault="00BC2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F723" w14:textId="77777777" w:rsidR="00CE222B" w:rsidRDefault="00CE222B">
      <w:r>
        <w:rPr>
          <w:color w:val="000000"/>
        </w:rPr>
        <w:separator/>
      </w:r>
    </w:p>
  </w:footnote>
  <w:footnote w:type="continuationSeparator" w:id="0">
    <w:p w14:paraId="52121777" w14:textId="77777777" w:rsidR="00CE222B" w:rsidRDefault="00CE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734B" w14:textId="456C3EE8" w:rsidR="00BC2148" w:rsidRDefault="008F710C">
    <w:pPr>
      <w:pStyle w:val="En-tte"/>
      <w:jc w:val="center"/>
    </w:pPr>
    <w:r>
      <w:rPr>
        <w:noProof/>
      </w:rPr>
      <w:drawing>
        <wp:inline distT="0" distB="0" distL="0" distR="0" wp14:anchorId="64B63128" wp14:editId="3C88B46E">
          <wp:extent cx="2720715" cy="742013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34" cy="76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4B6"/>
    <w:multiLevelType w:val="hybridMultilevel"/>
    <w:tmpl w:val="D102DFB2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97"/>
    <w:multiLevelType w:val="hybridMultilevel"/>
    <w:tmpl w:val="7AAE0B98"/>
    <w:lvl w:ilvl="0" w:tplc="0C08CA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A5A"/>
    <w:multiLevelType w:val="hybridMultilevel"/>
    <w:tmpl w:val="9578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345F"/>
    <w:multiLevelType w:val="hybridMultilevel"/>
    <w:tmpl w:val="2700B6E0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7F44"/>
    <w:multiLevelType w:val="multilevel"/>
    <w:tmpl w:val="6A5E12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275C1C"/>
    <w:multiLevelType w:val="multilevel"/>
    <w:tmpl w:val="D070F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25589422">
    <w:abstractNumId w:val="4"/>
  </w:num>
  <w:num w:numId="2" w16cid:durableId="1339890147">
    <w:abstractNumId w:val="5"/>
  </w:num>
  <w:num w:numId="3" w16cid:durableId="1005354364">
    <w:abstractNumId w:val="1"/>
  </w:num>
  <w:num w:numId="4" w16cid:durableId="269245802">
    <w:abstractNumId w:val="3"/>
  </w:num>
  <w:num w:numId="5" w16cid:durableId="353309843">
    <w:abstractNumId w:val="0"/>
  </w:num>
  <w:num w:numId="6" w16cid:durableId="123889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44"/>
    <w:rsid w:val="00003946"/>
    <w:rsid w:val="00040503"/>
    <w:rsid w:val="0009445C"/>
    <w:rsid w:val="000C5E23"/>
    <w:rsid w:val="0013336C"/>
    <w:rsid w:val="00170FF0"/>
    <w:rsid w:val="001B06ED"/>
    <w:rsid w:val="00245FD8"/>
    <w:rsid w:val="002C2E5F"/>
    <w:rsid w:val="0031229E"/>
    <w:rsid w:val="00375087"/>
    <w:rsid w:val="003807C3"/>
    <w:rsid w:val="003B1298"/>
    <w:rsid w:val="003C10B3"/>
    <w:rsid w:val="003F344C"/>
    <w:rsid w:val="00405051"/>
    <w:rsid w:val="00407F70"/>
    <w:rsid w:val="0042414A"/>
    <w:rsid w:val="004272A3"/>
    <w:rsid w:val="00484755"/>
    <w:rsid w:val="00490B75"/>
    <w:rsid w:val="005133FB"/>
    <w:rsid w:val="00545EDA"/>
    <w:rsid w:val="005A45A3"/>
    <w:rsid w:val="005B3C66"/>
    <w:rsid w:val="005E0FDD"/>
    <w:rsid w:val="006050F1"/>
    <w:rsid w:val="00613042"/>
    <w:rsid w:val="006678FA"/>
    <w:rsid w:val="00684520"/>
    <w:rsid w:val="006A49E3"/>
    <w:rsid w:val="00702F46"/>
    <w:rsid w:val="00760B0C"/>
    <w:rsid w:val="00782AE9"/>
    <w:rsid w:val="007A06B3"/>
    <w:rsid w:val="007C5FFA"/>
    <w:rsid w:val="007E08F5"/>
    <w:rsid w:val="007E0A60"/>
    <w:rsid w:val="007E0B85"/>
    <w:rsid w:val="007F7FF1"/>
    <w:rsid w:val="008057D8"/>
    <w:rsid w:val="00806573"/>
    <w:rsid w:val="00807366"/>
    <w:rsid w:val="008131EF"/>
    <w:rsid w:val="00822244"/>
    <w:rsid w:val="00860F15"/>
    <w:rsid w:val="00866050"/>
    <w:rsid w:val="00884125"/>
    <w:rsid w:val="008F3243"/>
    <w:rsid w:val="008F674C"/>
    <w:rsid w:val="008F710C"/>
    <w:rsid w:val="009B46B0"/>
    <w:rsid w:val="009C6D0B"/>
    <w:rsid w:val="009E6293"/>
    <w:rsid w:val="00A03E15"/>
    <w:rsid w:val="00A27276"/>
    <w:rsid w:val="00A46068"/>
    <w:rsid w:val="00A71F02"/>
    <w:rsid w:val="00A85799"/>
    <w:rsid w:val="00BA3489"/>
    <w:rsid w:val="00BC2148"/>
    <w:rsid w:val="00BF0AB3"/>
    <w:rsid w:val="00C03988"/>
    <w:rsid w:val="00C25BCB"/>
    <w:rsid w:val="00C26852"/>
    <w:rsid w:val="00C433B7"/>
    <w:rsid w:val="00C84B8F"/>
    <w:rsid w:val="00CE222B"/>
    <w:rsid w:val="00D20C5E"/>
    <w:rsid w:val="00D525F8"/>
    <w:rsid w:val="00D57E34"/>
    <w:rsid w:val="00D61456"/>
    <w:rsid w:val="00D61FDF"/>
    <w:rsid w:val="00D921BF"/>
    <w:rsid w:val="00DE5B9B"/>
    <w:rsid w:val="00E77BC1"/>
    <w:rsid w:val="00E94D33"/>
    <w:rsid w:val="00EF06DD"/>
    <w:rsid w:val="00F35160"/>
    <w:rsid w:val="00F96483"/>
    <w:rsid w:val="00FB4163"/>
    <w:rsid w:val="00FB5B83"/>
    <w:rsid w:val="00FE24C6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A14"/>
  <w15:docId w15:val="{BF645BA4-58B5-9241-BC8D-68D8E0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eastAsia="fr-FR"/>
    </w:rPr>
  </w:style>
  <w:style w:type="character" w:customStyle="1" w:styleId="A7">
    <w:name w:val="A7"/>
    <w:rPr>
      <w:rFonts w:cs="Century Gothic"/>
      <w:color w:val="00000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4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46B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70FF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A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e.charente-maritime.cci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ergence@charente-maritime.cc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460</Words>
  <Characters>2519</Characters>
  <Application>Microsoft Office Word</Application>
  <DocSecurity>0</DocSecurity>
  <Lines>193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Priscila</dc:creator>
  <dc:description/>
  <cp:lastModifiedBy>COCHON Sonia</cp:lastModifiedBy>
  <cp:revision>20</cp:revision>
  <cp:lastPrinted>2021-08-11T13:14:00Z</cp:lastPrinted>
  <dcterms:created xsi:type="dcterms:W3CDTF">2024-06-19T16:04:00Z</dcterms:created>
  <dcterms:modified xsi:type="dcterms:W3CDTF">2025-09-15T14:09:00Z</dcterms:modified>
</cp:coreProperties>
</file>